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Pr="007D21AC" w:rsidRDefault="005960DD" w:rsidP="005960DD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60DD" w:rsidRPr="007D21AC" w:rsidRDefault="005960DD" w:rsidP="005960D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1C6" w:rsidRDefault="006571C6" w:rsidP="00710C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71C6" w:rsidRDefault="006571C6" w:rsidP="00710C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C77" w:rsidRPr="00C078BA" w:rsidRDefault="00724763" w:rsidP="00710C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8BA">
        <w:rPr>
          <w:rFonts w:ascii="Times New Roman" w:hAnsi="Times New Roman" w:cs="Times New Roman"/>
          <w:sz w:val="28"/>
          <w:szCs w:val="28"/>
        </w:rPr>
        <w:t>Об утверждении</w:t>
      </w:r>
      <w:r w:rsidR="00E3160D" w:rsidRPr="00C078BA">
        <w:rPr>
          <w:rFonts w:ascii="Times New Roman" w:hAnsi="Times New Roman" w:cs="Times New Roman"/>
          <w:sz w:val="28"/>
          <w:szCs w:val="28"/>
        </w:rPr>
        <w:t xml:space="preserve"> </w:t>
      </w:r>
      <w:r w:rsidR="005960DD" w:rsidRPr="00C078BA">
        <w:rPr>
          <w:rFonts w:ascii="Times New Roman" w:hAnsi="Times New Roman" w:cs="Times New Roman"/>
          <w:sz w:val="28"/>
          <w:szCs w:val="28"/>
        </w:rPr>
        <w:t>Поряд</w:t>
      </w:r>
      <w:r w:rsidR="000F7C77" w:rsidRPr="00C078BA">
        <w:rPr>
          <w:rFonts w:ascii="Times New Roman" w:hAnsi="Times New Roman" w:cs="Times New Roman"/>
          <w:sz w:val="28"/>
          <w:szCs w:val="28"/>
        </w:rPr>
        <w:t>к</w:t>
      </w:r>
      <w:r w:rsidRPr="00C078BA">
        <w:rPr>
          <w:rFonts w:ascii="Times New Roman" w:hAnsi="Times New Roman" w:cs="Times New Roman"/>
          <w:sz w:val="28"/>
          <w:szCs w:val="28"/>
        </w:rPr>
        <w:t>а</w:t>
      </w:r>
      <w:r w:rsidR="000F7C77" w:rsidRPr="00C078BA">
        <w:rPr>
          <w:rFonts w:ascii="Times New Roman" w:hAnsi="Times New Roman" w:cs="Times New Roman"/>
          <w:sz w:val="28"/>
          <w:szCs w:val="28"/>
        </w:rPr>
        <w:t xml:space="preserve"> расчета размера средств,</w:t>
      </w:r>
      <w:r w:rsidR="003100F9" w:rsidRPr="00C078BA">
        <w:rPr>
          <w:rFonts w:ascii="Times New Roman" w:hAnsi="Times New Roman" w:cs="Times New Roman"/>
          <w:sz w:val="28"/>
          <w:szCs w:val="28"/>
        </w:rPr>
        <w:t xml:space="preserve"> </w:t>
      </w:r>
      <w:r w:rsidR="000F7C77" w:rsidRPr="00C078BA">
        <w:rPr>
          <w:rFonts w:ascii="Times New Roman" w:hAnsi="Times New Roman" w:cs="Times New Roman"/>
          <w:sz w:val="28"/>
          <w:szCs w:val="28"/>
        </w:rPr>
        <w:t>предоставляемых на ликвидацию межтерриториального перекрестного субсидирования в электроэнергетике, направляемых организациям, являющимся их получателями</w:t>
      </w:r>
    </w:p>
    <w:p w:rsidR="005960DD" w:rsidRPr="00C078BA" w:rsidRDefault="005960DD" w:rsidP="005E3F0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C6" w:rsidRPr="00C078BA" w:rsidRDefault="006571C6" w:rsidP="005E3F0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503" w:rsidRPr="00C078BA" w:rsidRDefault="007E3503" w:rsidP="007E35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 xml:space="preserve">В соответствии с подпунктом </w:t>
      </w:r>
      <w:r w:rsidR="009E0CF8" w:rsidRPr="00C078BA">
        <w:rPr>
          <w:sz w:val="28"/>
          <w:szCs w:val="28"/>
        </w:rPr>
        <w:t>«</w:t>
      </w:r>
      <w:r w:rsidR="00A02655">
        <w:rPr>
          <w:sz w:val="28"/>
          <w:szCs w:val="28"/>
        </w:rPr>
        <w:t>в</w:t>
      </w:r>
      <w:r w:rsidR="009E0CF8" w:rsidRPr="00C078BA">
        <w:rPr>
          <w:sz w:val="28"/>
          <w:szCs w:val="28"/>
        </w:rPr>
        <w:t>»</w:t>
      </w:r>
      <w:r w:rsidRPr="00C078BA">
        <w:rPr>
          <w:sz w:val="28"/>
          <w:szCs w:val="28"/>
        </w:rPr>
        <w:t xml:space="preserve"> пункта </w:t>
      </w:r>
      <w:r w:rsidR="00A02655">
        <w:rPr>
          <w:sz w:val="28"/>
          <w:szCs w:val="28"/>
        </w:rPr>
        <w:t>5</w:t>
      </w:r>
      <w:r w:rsidRPr="00C078BA">
        <w:rPr>
          <w:sz w:val="28"/>
          <w:szCs w:val="28"/>
        </w:rPr>
        <w:t xml:space="preserve"> Правил предоставления в 201</w:t>
      </w:r>
      <w:r w:rsidR="001C10FF">
        <w:rPr>
          <w:sz w:val="28"/>
          <w:szCs w:val="28"/>
        </w:rPr>
        <w:t>3</w:t>
      </w:r>
      <w:r w:rsidR="00A02655">
        <w:rPr>
          <w:sz w:val="28"/>
          <w:szCs w:val="28"/>
        </w:rPr>
        <w:t xml:space="preserve"> </w:t>
      </w:r>
      <w:r w:rsidRPr="00C078BA">
        <w:rPr>
          <w:sz w:val="28"/>
          <w:szCs w:val="28"/>
        </w:rPr>
        <w:t xml:space="preserve">году субсидий </w:t>
      </w:r>
      <w:r w:rsidR="004278CF" w:rsidRPr="00C078BA">
        <w:rPr>
          <w:sz w:val="28"/>
          <w:szCs w:val="28"/>
        </w:rPr>
        <w:t xml:space="preserve">из федерального бюджета </w:t>
      </w:r>
      <w:r w:rsidRPr="00C078BA">
        <w:rPr>
          <w:sz w:val="28"/>
          <w:szCs w:val="28"/>
        </w:rPr>
        <w:t xml:space="preserve">бюджетам субъектов Российской Федерации на ликвидацию межтерриториального перекрестного субсидирования в электроэнергетике, утвержденных </w:t>
      </w:r>
      <w:r w:rsidR="003100F9" w:rsidRPr="00C078BA">
        <w:rPr>
          <w:sz w:val="28"/>
          <w:szCs w:val="28"/>
        </w:rPr>
        <w:t>п</w:t>
      </w:r>
      <w:r w:rsidRPr="00C078BA">
        <w:rPr>
          <w:sz w:val="28"/>
          <w:szCs w:val="28"/>
        </w:rPr>
        <w:t xml:space="preserve">остановлением Правительства Российской Федерации от </w:t>
      </w:r>
      <w:r w:rsidR="001C10FF">
        <w:rPr>
          <w:sz w:val="28"/>
          <w:szCs w:val="28"/>
        </w:rPr>
        <w:t>«__»</w:t>
      </w:r>
      <w:r w:rsidR="004278CF" w:rsidRPr="00C078BA">
        <w:rPr>
          <w:sz w:val="28"/>
          <w:szCs w:val="28"/>
        </w:rPr>
        <w:t xml:space="preserve"> </w:t>
      </w:r>
      <w:r w:rsidR="001C10FF">
        <w:rPr>
          <w:sz w:val="28"/>
          <w:szCs w:val="28"/>
        </w:rPr>
        <w:t>_______</w:t>
      </w:r>
      <w:r w:rsidR="004278CF" w:rsidRPr="00C078BA">
        <w:rPr>
          <w:sz w:val="28"/>
          <w:szCs w:val="28"/>
        </w:rPr>
        <w:t xml:space="preserve"> </w:t>
      </w:r>
      <w:r w:rsidRPr="00C078BA">
        <w:rPr>
          <w:sz w:val="28"/>
          <w:szCs w:val="28"/>
        </w:rPr>
        <w:t>201</w:t>
      </w:r>
      <w:r w:rsidR="001C10FF">
        <w:rPr>
          <w:sz w:val="28"/>
          <w:szCs w:val="28"/>
        </w:rPr>
        <w:t>3</w:t>
      </w:r>
      <w:r w:rsidRPr="00C078BA">
        <w:rPr>
          <w:sz w:val="28"/>
          <w:szCs w:val="28"/>
        </w:rPr>
        <w:t xml:space="preserve"> г. №</w:t>
      </w:r>
      <w:r w:rsidR="004278CF" w:rsidRPr="00C078BA">
        <w:rPr>
          <w:sz w:val="28"/>
          <w:szCs w:val="28"/>
        </w:rPr>
        <w:t xml:space="preserve"> </w:t>
      </w:r>
      <w:r w:rsidR="001C10FF">
        <w:rPr>
          <w:sz w:val="28"/>
          <w:szCs w:val="28"/>
        </w:rPr>
        <w:t>______</w:t>
      </w:r>
      <w:r w:rsidR="009E0CF8" w:rsidRPr="00C078BA">
        <w:rPr>
          <w:sz w:val="28"/>
          <w:szCs w:val="28"/>
        </w:rPr>
        <w:t xml:space="preserve"> (Собрание законодательства Российской Федерации, 201</w:t>
      </w:r>
      <w:r w:rsidR="001C10FF">
        <w:rPr>
          <w:sz w:val="28"/>
          <w:szCs w:val="28"/>
        </w:rPr>
        <w:t>3</w:t>
      </w:r>
      <w:r w:rsidRPr="00C078BA">
        <w:rPr>
          <w:sz w:val="28"/>
          <w:szCs w:val="28"/>
        </w:rPr>
        <w:t xml:space="preserve">, </w:t>
      </w:r>
      <w:r w:rsidR="0016425E">
        <w:rPr>
          <w:bCs/>
          <w:sz w:val="28"/>
          <w:szCs w:val="28"/>
        </w:rPr>
        <w:t xml:space="preserve">№ </w:t>
      </w:r>
      <w:r w:rsidR="001C10FF">
        <w:rPr>
          <w:bCs/>
          <w:sz w:val="28"/>
          <w:szCs w:val="28"/>
        </w:rPr>
        <w:t>__</w:t>
      </w:r>
      <w:r w:rsidR="0016425E">
        <w:rPr>
          <w:bCs/>
          <w:sz w:val="28"/>
          <w:szCs w:val="28"/>
        </w:rPr>
        <w:t xml:space="preserve">, ст. </w:t>
      </w:r>
      <w:r w:rsidR="001C10FF">
        <w:rPr>
          <w:bCs/>
          <w:sz w:val="28"/>
          <w:szCs w:val="28"/>
        </w:rPr>
        <w:t>_____</w:t>
      </w:r>
      <w:r w:rsidR="0016425E">
        <w:rPr>
          <w:bCs/>
          <w:sz w:val="28"/>
          <w:szCs w:val="28"/>
        </w:rPr>
        <w:t>)</w:t>
      </w:r>
      <w:r w:rsidR="0033489F">
        <w:rPr>
          <w:bCs/>
          <w:sz w:val="28"/>
          <w:szCs w:val="28"/>
        </w:rPr>
        <w:t>,</w:t>
      </w:r>
      <w:r w:rsidR="0016425E">
        <w:rPr>
          <w:bCs/>
          <w:sz w:val="28"/>
          <w:szCs w:val="28"/>
        </w:rPr>
        <w:t xml:space="preserve"> </w:t>
      </w:r>
      <w:r w:rsidRPr="00C078BA">
        <w:rPr>
          <w:sz w:val="28"/>
          <w:szCs w:val="28"/>
        </w:rPr>
        <w:t xml:space="preserve">и в целях совершенствования порядка расчета размера средств, предоставляемых на ликвидацию межтерриториального перекрестного субсидирования в электроэнергетике, направляемых организациям, являющимся их получателями, </w:t>
      </w:r>
      <w:r w:rsidR="00BE3EC0" w:rsidRPr="00C078BA">
        <w:rPr>
          <w:sz w:val="28"/>
          <w:szCs w:val="28"/>
        </w:rPr>
        <w:t xml:space="preserve"> </w:t>
      </w:r>
      <w:r w:rsidRPr="00C078BA">
        <w:rPr>
          <w:spacing w:val="40"/>
          <w:sz w:val="28"/>
          <w:szCs w:val="28"/>
        </w:rPr>
        <w:t>приказываю</w:t>
      </w:r>
      <w:r w:rsidRPr="00C078BA">
        <w:rPr>
          <w:sz w:val="28"/>
          <w:szCs w:val="28"/>
        </w:rPr>
        <w:t>:</w:t>
      </w:r>
    </w:p>
    <w:p w:rsidR="007E3503" w:rsidRPr="00C078BA" w:rsidRDefault="007E3503" w:rsidP="007E35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>1. Утвердить прилагаемый Порядок расчета размера средств, предоставляемых на ликвидацию межтерриториального перекрестного субсидирования в электроэнергетике, направляемых организациям, являющимся их получателями.</w:t>
      </w:r>
    </w:p>
    <w:p w:rsidR="0015458D" w:rsidRPr="00C078BA" w:rsidRDefault="000A28A9" w:rsidP="007A01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>2. Признать утратившим силу п</w:t>
      </w:r>
      <w:r w:rsidR="007E3503" w:rsidRPr="00C078BA">
        <w:rPr>
          <w:sz w:val="28"/>
          <w:szCs w:val="28"/>
        </w:rPr>
        <w:t xml:space="preserve">риказ </w:t>
      </w:r>
      <w:r w:rsidR="007A0195" w:rsidRPr="00C078BA">
        <w:rPr>
          <w:sz w:val="28"/>
          <w:szCs w:val="28"/>
        </w:rPr>
        <w:t>Минэнерго России</w:t>
      </w:r>
      <w:r w:rsidR="007E3503" w:rsidRPr="00C078BA">
        <w:rPr>
          <w:sz w:val="28"/>
          <w:szCs w:val="28"/>
        </w:rPr>
        <w:t xml:space="preserve"> от </w:t>
      </w:r>
      <w:r w:rsidR="00FE51D7" w:rsidRPr="00C078BA">
        <w:rPr>
          <w:sz w:val="28"/>
          <w:szCs w:val="28"/>
        </w:rPr>
        <w:t>2</w:t>
      </w:r>
      <w:r w:rsidR="001C10FF">
        <w:rPr>
          <w:sz w:val="28"/>
          <w:szCs w:val="28"/>
        </w:rPr>
        <w:t>7</w:t>
      </w:r>
      <w:r w:rsidR="007E3503" w:rsidRPr="00C078BA">
        <w:rPr>
          <w:sz w:val="28"/>
          <w:szCs w:val="28"/>
        </w:rPr>
        <w:t xml:space="preserve"> </w:t>
      </w:r>
      <w:r w:rsidR="00C25771" w:rsidRPr="00C078BA">
        <w:rPr>
          <w:sz w:val="28"/>
          <w:szCs w:val="28"/>
        </w:rPr>
        <w:t>ноября</w:t>
      </w:r>
      <w:r w:rsidR="007E3503" w:rsidRPr="00C078BA">
        <w:rPr>
          <w:sz w:val="28"/>
          <w:szCs w:val="28"/>
        </w:rPr>
        <w:t xml:space="preserve"> 20</w:t>
      </w:r>
      <w:r w:rsidR="00C25771" w:rsidRPr="00C078BA">
        <w:rPr>
          <w:sz w:val="28"/>
          <w:szCs w:val="28"/>
        </w:rPr>
        <w:t>1</w:t>
      </w:r>
      <w:r w:rsidR="001C10FF">
        <w:rPr>
          <w:sz w:val="28"/>
          <w:szCs w:val="28"/>
        </w:rPr>
        <w:t>2</w:t>
      </w:r>
      <w:r w:rsidR="007E3503" w:rsidRPr="00C078BA">
        <w:rPr>
          <w:sz w:val="28"/>
          <w:szCs w:val="28"/>
        </w:rPr>
        <w:t xml:space="preserve"> г.</w:t>
      </w:r>
      <w:r w:rsidR="00C25771" w:rsidRPr="00C078BA">
        <w:rPr>
          <w:sz w:val="28"/>
          <w:szCs w:val="28"/>
        </w:rPr>
        <w:t xml:space="preserve"> № </w:t>
      </w:r>
      <w:r w:rsidR="001C10FF">
        <w:rPr>
          <w:sz w:val="28"/>
          <w:szCs w:val="28"/>
        </w:rPr>
        <w:t>604</w:t>
      </w:r>
      <w:r w:rsidR="007E3503" w:rsidRPr="00C078BA">
        <w:rPr>
          <w:sz w:val="28"/>
          <w:szCs w:val="28"/>
        </w:rPr>
        <w:t xml:space="preserve"> </w:t>
      </w:r>
      <w:r w:rsidR="007A0195" w:rsidRPr="00C078BA">
        <w:rPr>
          <w:sz w:val="28"/>
          <w:szCs w:val="28"/>
        </w:rPr>
        <w:t>«</w:t>
      </w:r>
      <w:r w:rsidR="007E3503" w:rsidRPr="00C078BA">
        <w:rPr>
          <w:sz w:val="28"/>
          <w:szCs w:val="28"/>
        </w:rPr>
        <w:t>Об утверждении Порядка расчета размера средств, предоставляемых на ликвидацию межтерриториального перекрестного</w:t>
      </w:r>
      <w:r w:rsidR="007A0195" w:rsidRPr="00C078BA">
        <w:rPr>
          <w:sz w:val="28"/>
          <w:szCs w:val="28"/>
        </w:rPr>
        <w:t xml:space="preserve"> субсидирования в </w:t>
      </w:r>
      <w:r w:rsidR="007A0195" w:rsidRPr="00C078BA">
        <w:rPr>
          <w:sz w:val="28"/>
          <w:szCs w:val="28"/>
        </w:rPr>
        <w:lastRenderedPageBreak/>
        <w:t>электроэнергетике, направляемых</w:t>
      </w:r>
      <w:r w:rsidR="007E3503" w:rsidRPr="00C078BA">
        <w:rPr>
          <w:sz w:val="28"/>
          <w:szCs w:val="28"/>
        </w:rPr>
        <w:t xml:space="preserve"> организациям, являющимся их получателями</w:t>
      </w:r>
      <w:r w:rsidR="003100F9" w:rsidRPr="00C078BA">
        <w:rPr>
          <w:sz w:val="28"/>
          <w:szCs w:val="28"/>
        </w:rPr>
        <w:t>»</w:t>
      </w:r>
      <w:r w:rsidR="009E0CF8" w:rsidRPr="00C078BA">
        <w:rPr>
          <w:sz w:val="28"/>
          <w:szCs w:val="28"/>
        </w:rPr>
        <w:t xml:space="preserve"> (зарегистрирован Минюстом России </w:t>
      </w:r>
      <w:r w:rsidR="001C10FF">
        <w:rPr>
          <w:sz w:val="28"/>
          <w:szCs w:val="28"/>
        </w:rPr>
        <w:t>21</w:t>
      </w:r>
      <w:r w:rsidR="0015458D" w:rsidRPr="00C078BA">
        <w:rPr>
          <w:sz w:val="28"/>
          <w:szCs w:val="28"/>
        </w:rPr>
        <w:t>.12.201</w:t>
      </w:r>
      <w:r w:rsidR="001C10FF">
        <w:rPr>
          <w:sz w:val="28"/>
          <w:szCs w:val="28"/>
        </w:rPr>
        <w:t>2</w:t>
      </w:r>
      <w:r w:rsidR="00372420" w:rsidRPr="00C078BA">
        <w:rPr>
          <w:sz w:val="28"/>
          <w:szCs w:val="28"/>
        </w:rPr>
        <w:t xml:space="preserve">, регистрационный </w:t>
      </w:r>
      <w:r w:rsidR="0015458D" w:rsidRPr="00C078BA">
        <w:rPr>
          <w:sz w:val="28"/>
          <w:szCs w:val="28"/>
        </w:rPr>
        <w:t>№ </w:t>
      </w:r>
      <w:r w:rsidR="00FE51D7" w:rsidRPr="00C078BA">
        <w:rPr>
          <w:sz w:val="28"/>
          <w:szCs w:val="28"/>
        </w:rPr>
        <w:t>2</w:t>
      </w:r>
      <w:r w:rsidR="001C10FF">
        <w:rPr>
          <w:sz w:val="28"/>
          <w:szCs w:val="28"/>
        </w:rPr>
        <w:t>6294</w:t>
      </w:r>
      <w:r w:rsidR="0015458D" w:rsidRPr="00C078BA">
        <w:rPr>
          <w:sz w:val="28"/>
          <w:szCs w:val="28"/>
        </w:rPr>
        <w:t>).</w:t>
      </w:r>
    </w:p>
    <w:p w:rsidR="007E3503" w:rsidRPr="00C078BA" w:rsidRDefault="007E3503" w:rsidP="007E3503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FE51D7" w:rsidRPr="00C078BA" w:rsidRDefault="00FE51D7" w:rsidP="007E3503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5960DD" w:rsidRPr="00C078BA" w:rsidRDefault="005960DD" w:rsidP="005960D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F0A" w:rsidRPr="00C078BA" w:rsidRDefault="005E3F0A" w:rsidP="005960D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0DD" w:rsidRPr="00C078BA" w:rsidRDefault="005960DD" w:rsidP="005960DD">
      <w:pPr>
        <w:pStyle w:val="ConsPlusNormal"/>
        <w:widowControl/>
        <w:tabs>
          <w:tab w:val="left" w:pos="765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078BA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</w:t>
      </w:r>
      <w:r w:rsidR="006571C6" w:rsidRPr="00C078BA">
        <w:rPr>
          <w:rFonts w:ascii="Times New Roman" w:hAnsi="Times New Roman" w:cs="Times New Roman"/>
          <w:sz w:val="28"/>
          <w:szCs w:val="28"/>
        </w:rPr>
        <w:tab/>
      </w:r>
      <w:r w:rsidR="006571C6" w:rsidRPr="00C078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E51D7" w:rsidRPr="00C078BA">
        <w:rPr>
          <w:rFonts w:ascii="Times New Roman" w:hAnsi="Times New Roman" w:cs="Times New Roman"/>
          <w:sz w:val="28"/>
          <w:szCs w:val="28"/>
        </w:rPr>
        <w:t xml:space="preserve">    А.В. Новак</w:t>
      </w:r>
    </w:p>
    <w:p w:rsidR="005960DD" w:rsidRPr="00C078BA" w:rsidRDefault="005960DD" w:rsidP="005960DD">
      <w:pPr>
        <w:pStyle w:val="ConsPlusNormal"/>
        <w:widowControl/>
        <w:tabs>
          <w:tab w:val="left" w:pos="765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960DD" w:rsidRPr="00C078BA" w:rsidRDefault="005960DD" w:rsidP="005960DD">
      <w:pPr>
        <w:pStyle w:val="ConsPlusNormal"/>
        <w:widowControl/>
        <w:tabs>
          <w:tab w:val="left" w:pos="765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960DD" w:rsidRPr="00C078BA" w:rsidRDefault="005960DD" w:rsidP="005960DD">
      <w:pPr>
        <w:jc w:val="both"/>
        <w:rPr>
          <w:rFonts w:eastAsia="Arial"/>
          <w:sz w:val="28"/>
          <w:szCs w:val="28"/>
        </w:rPr>
      </w:pPr>
    </w:p>
    <w:p w:rsidR="005960DD" w:rsidRPr="00C078BA" w:rsidRDefault="005960DD" w:rsidP="005960DD">
      <w:pPr>
        <w:jc w:val="both"/>
        <w:rPr>
          <w:rFonts w:eastAsia="Arial"/>
          <w:sz w:val="28"/>
          <w:szCs w:val="28"/>
        </w:rPr>
      </w:pPr>
    </w:p>
    <w:p w:rsidR="005960DD" w:rsidRPr="00C078BA" w:rsidRDefault="005960DD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C25771" w:rsidRPr="00C078BA" w:rsidRDefault="00C25771" w:rsidP="005960DD">
      <w:pPr>
        <w:jc w:val="both"/>
        <w:rPr>
          <w:rFonts w:eastAsia="Arial"/>
          <w:sz w:val="28"/>
          <w:szCs w:val="28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5E3F0A" w:rsidRPr="00C078BA" w:rsidRDefault="005E3F0A" w:rsidP="005960DD">
      <w:pPr>
        <w:jc w:val="both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9C709E" w:rsidRPr="00C078BA" w:rsidRDefault="009C709E" w:rsidP="000D2FE6">
      <w:pPr>
        <w:ind w:right="5953"/>
        <w:jc w:val="center"/>
        <w:rPr>
          <w:sz w:val="16"/>
          <w:szCs w:val="16"/>
        </w:rPr>
      </w:pPr>
    </w:p>
    <w:p w:rsidR="005960DD" w:rsidRPr="00C078BA" w:rsidRDefault="005960DD" w:rsidP="000D2FE6">
      <w:pPr>
        <w:ind w:right="5953"/>
        <w:jc w:val="center"/>
      </w:pPr>
    </w:p>
    <w:p w:rsidR="005960DD" w:rsidRPr="00C078BA" w:rsidRDefault="005960DD" w:rsidP="005960DD">
      <w:pPr>
        <w:ind w:left="-360"/>
      </w:pPr>
    </w:p>
    <w:tbl>
      <w:tblPr>
        <w:tblW w:w="0" w:type="auto"/>
        <w:tblLook w:val="04A0"/>
      </w:tblPr>
      <w:tblGrid>
        <w:gridCol w:w="5495"/>
      </w:tblGrid>
      <w:tr w:rsidR="003E5B5C" w:rsidRPr="00C078BA" w:rsidTr="003E5B5C">
        <w:trPr>
          <w:trHeight w:val="2971"/>
        </w:trPr>
        <w:tc>
          <w:tcPr>
            <w:tcW w:w="5495" w:type="dxa"/>
          </w:tcPr>
          <w:p w:rsidR="003E5B5C" w:rsidRPr="00C078BA" w:rsidRDefault="003E5B5C" w:rsidP="00AF59ED">
            <w:pPr>
              <w:jc w:val="center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lastRenderedPageBreak/>
              <w:t>СОГЛАСОВАНО</w:t>
            </w:r>
          </w:p>
          <w:p w:rsidR="003E5B5C" w:rsidRPr="00C078BA" w:rsidRDefault="003E5B5C" w:rsidP="00AF59ED">
            <w:pPr>
              <w:jc w:val="center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Федеральная служба по тарифам</w:t>
            </w:r>
          </w:p>
          <w:p w:rsidR="003E5B5C" w:rsidRPr="00C078BA" w:rsidRDefault="003E5B5C" w:rsidP="00AF59ED">
            <w:pPr>
              <w:jc w:val="center"/>
              <w:rPr>
                <w:sz w:val="28"/>
                <w:szCs w:val="28"/>
              </w:rPr>
            </w:pPr>
          </w:p>
          <w:p w:rsidR="003E5B5C" w:rsidRPr="00C078BA" w:rsidRDefault="003E5B5C" w:rsidP="00AF59ED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________________/____________________</w:t>
            </w:r>
          </w:p>
          <w:p w:rsidR="003E5B5C" w:rsidRPr="00C078BA" w:rsidRDefault="003E5B5C" w:rsidP="00AF59ED">
            <w:pPr>
              <w:jc w:val="center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(личная подпись) (инициалы, фамилия, должность)</w:t>
            </w:r>
          </w:p>
          <w:p w:rsidR="003E5B5C" w:rsidRPr="00C078BA" w:rsidRDefault="003E5B5C" w:rsidP="00AF59ED">
            <w:pPr>
              <w:jc w:val="center"/>
              <w:rPr>
                <w:sz w:val="28"/>
                <w:szCs w:val="28"/>
              </w:rPr>
            </w:pPr>
          </w:p>
          <w:p w:rsidR="003E5B5C" w:rsidRPr="00C078BA" w:rsidRDefault="003E5B5C" w:rsidP="001C10FF">
            <w:pPr>
              <w:jc w:val="center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«___» _______________ 201</w:t>
            </w:r>
            <w:r w:rsidR="001C10FF">
              <w:rPr>
                <w:sz w:val="28"/>
                <w:szCs w:val="28"/>
              </w:rPr>
              <w:t>3</w:t>
            </w:r>
            <w:r w:rsidRPr="00C078BA">
              <w:rPr>
                <w:sz w:val="28"/>
                <w:szCs w:val="28"/>
              </w:rPr>
              <w:t xml:space="preserve"> г.</w:t>
            </w:r>
          </w:p>
        </w:tc>
      </w:tr>
    </w:tbl>
    <w:p w:rsidR="007E2660" w:rsidRPr="00C078BA" w:rsidRDefault="007E2660" w:rsidP="005960DD">
      <w:pPr>
        <w:ind w:left="-360"/>
      </w:pPr>
    </w:p>
    <w:p w:rsidR="007E2660" w:rsidRPr="00C078BA" w:rsidRDefault="007E2660" w:rsidP="005960DD">
      <w:pPr>
        <w:ind w:left="-360"/>
      </w:pPr>
    </w:p>
    <w:p w:rsidR="007E2660" w:rsidRPr="00C078BA" w:rsidRDefault="007E2660" w:rsidP="005960DD">
      <w:pPr>
        <w:ind w:left="-360"/>
      </w:pPr>
    </w:p>
    <w:p w:rsidR="007E2660" w:rsidRPr="00C078BA" w:rsidRDefault="007E2660" w:rsidP="005960DD">
      <w:pPr>
        <w:ind w:left="-360"/>
      </w:pPr>
    </w:p>
    <w:p w:rsidR="007E2660" w:rsidRPr="00C078BA" w:rsidRDefault="007E2660" w:rsidP="005960DD">
      <w:pPr>
        <w:ind w:left="-360"/>
      </w:pPr>
    </w:p>
    <w:p w:rsidR="005960DD" w:rsidRPr="00C078BA" w:rsidRDefault="005960DD" w:rsidP="005960DD">
      <w:pPr>
        <w:ind w:left="-360"/>
      </w:pPr>
    </w:p>
    <w:p w:rsidR="00F31E09" w:rsidRPr="00C078BA" w:rsidRDefault="00F31E09" w:rsidP="005960DD"/>
    <w:p w:rsidR="00F31E09" w:rsidRPr="00C078BA" w:rsidRDefault="00F31E09" w:rsidP="005960DD"/>
    <w:p w:rsidR="00F31E09" w:rsidRPr="00C078BA" w:rsidRDefault="00F31E09" w:rsidP="005960DD"/>
    <w:p w:rsidR="00F31E09" w:rsidRPr="00C078BA" w:rsidRDefault="00F31E09" w:rsidP="005960DD"/>
    <w:p w:rsidR="00F31E09" w:rsidRPr="00C078BA" w:rsidRDefault="00F31E09" w:rsidP="005960DD"/>
    <w:p w:rsidR="00B334B3" w:rsidRPr="00C078BA" w:rsidRDefault="00B334B3" w:rsidP="005960DD"/>
    <w:p w:rsidR="00B334B3" w:rsidRPr="00C078BA" w:rsidRDefault="00B334B3" w:rsidP="005960DD"/>
    <w:p w:rsidR="00B334B3" w:rsidRPr="00C078BA" w:rsidRDefault="00B334B3" w:rsidP="005960DD"/>
    <w:p w:rsidR="00B334B3" w:rsidRPr="00C078BA" w:rsidRDefault="00B334B3" w:rsidP="005960DD"/>
    <w:p w:rsidR="005960DD" w:rsidRPr="00C078BA" w:rsidRDefault="005960DD" w:rsidP="005960DD"/>
    <w:p w:rsidR="003E5B5C" w:rsidRPr="00C078BA" w:rsidRDefault="003E5B5C" w:rsidP="005960DD"/>
    <w:tbl>
      <w:tblPr>
        <w:tblStyle w:val="a7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12"/>
        <w:gridCol w:w="3402"/>
      </w:tblGrid>
      <w:tr w:rsidR="005960DD" w:rsidRPr="00C078BA" w:rsidTr="009235D1">
        <w:trPr>
          <w:trHeight w:val="1134"/>
        </w:trPr>
        <w:tc>
          <w:tcPr>
            <w:tcW w:w="6912" w:type="dxa"/>
          </w:tcPr>
          <w:p w:rsidR="005960DD" w:rsidRPr="00C078BA" w:rsidRDefault="005960DD" w:rsidP="00333AF4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3402" w:type="dxa"/>
          </w:tcPr>
          <w:p w:rsidR="005960DD" w:rsidRPr="00C078BA" w:rsidRDefault="001C10FF" w:rsidP="00333A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Кравченко</w:t>
            </w:r>
          </w:p>
          <w:p w:rsidR="005960DD" w:rsidRPr="00C078BA" w:rsidRDefault="005960DD" w:rsidP="00333AF4">
            <w:pPr>
              <w:jc w:val="right"/>
              <w:rPr>
                <w:sz w:val="28"/>
                <w:szCs w:val="28"/>
              </w:rPr>
            </w:pPr>
          </w:p>
          <w:p w:rsidR="005960DD" w:rsidRPr="00C078BA" w:rsidRDefault="005960DD" w:rsidP="00333AF4">
            <w:pPr>
              <w:jc w:val="right"/>
              <w:rPr>
                <w:sz w:val="28"/>
                <w:szCs w:val="28"/>
              </w:rPr>
            </w:pPr>
          </w:p>
        </w:tc>
      </w:tr>
      <w:tr w:rsidR="005960DD" w:rsidRPr="00C078BA" w:rsidTr="009235D1">
        <w:trPr>
          <w:trHeight w:val="1034"/>
        </w:trPr>
        <w:tc>
          <w:tcPr>
            <w:tcW w:w="6912" w:type="dxa"/>
          </w:tcPr>
          <w:p w:rsidR="005960DD" w:rsidRPr="00C078BA" w:rsidRDefault="00A53239" w:rsidP="0033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960DD" w:rsidRPr="00C078BA">
              <w:rPr>
                <w:sz w:val="28"/>
                <w:szCs w:val="28"/>
              </w:rPr>
              <w:t>иректор Департамента</w:t>
            </w:r>
            <w:r>
              <w:rPr>
                <w:sz w:val="28"/>
                <w:szCs w:val="28"/>
              </w:rPr>
              <w:t xml:space="preserve"> </w:t>
            </w:r>
            <w:r w:rsidR="005960DD" w:rsidRPr="00C078BA">
              <w:rPr>
                <w:sz w:val="28"/>
                <w:szCs w:val="28"/>
              </w:rPr>
              <w:t xml:space="preserve">управления делами </w:t>
            </w:r>
          </w:p>
          <w:p w:rsidR="005960DD" w:rsidRPr="00C078BA" w:rsidRDefault="005960DD" w:rsidP="00333A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960DD" w:rsidRPr="00C078BA" w:rsidRDefault="00A53239" w:rsidP="00333A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Иванов</w:t>
            </w:r>
          </w:p>
        </w:tc>
      </w:tr>
      <w:tr w:rsidR="005960DD" w:rsidRPr="00C078BA" w:rsidTr="009235D1">
        <w:trPr>
          <w:trHeight w:val="1108"/>
        </w:trPr>
        <w:tc>
          <w:tcPr>
            <w:tcW w:w="6912" w:type="dxa"/>
          </w:tcPr>
          <w:p w:rsidR="005960DD" w:rsidRPr="00C078BA" w:rsidRDefault="005960DD" w:rsidP="00333AF4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Директор Юридического департамента</w:t>
            </w:r>
          </w:p>
          <w:p w:rsidR="005960DD" w:rsidRPr="00C078BA" w:rsidRDefault="005960DD" w:rsidP="00333AF4">
            <w:pPr>
              <w:rPr>
                <w:sz w:val="28"/>
                <w:szCs w:val="28"/>
              </w:rPr>
            </w:pPr>
          </w:p>
          <w:p w:rsidR="005960DD" w:rsidRPr="00C078BA" w:rsidRDefault="005960DD" w:rsidP="00333A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960DD" w:rsidRPr="00C078BA" w:rsidRDefault="005960DD" w:rsidP="00333AF4">
            <w:pPr>
              <w:jc w:val="right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А.Б. Бондаренко</w:t>
            </w:r>
          </w:p>
        </w:tc>
      </w:tr>
      <w:tr w:rsidR="003F36D6" w:rsidRPr="00C078BA" w:rsidTr="009235D1">
        <w:trPr>
          <w:trHeight w:val="1124"/>
        </w:trPr>
        <w:tc>
          <w:tcPr>
            <w:tcW w:w="6912" w:type="dxa"/>
          </w:tcPr>
          <w:p w:rsidR="00C078BA" w:rsidRPr="00C078BA" w:rsidRDefault="003F36D6" w:rsidP="00333AF4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 xml:space="preserve">Директор </w:t>
            </w:r>
            <w:r w:rsidR="009235D1" w:rsidRPr="00C078BA">
              <w:rPr>
                <w:sz w:val="28"/>
                <w:szCs w:val="28"/>
              </w:rPr>
              <w:t xml:space="preserve">Департамента </w:t>
            </w:r>
          </w:p>
          <w:p w:rsidR="003F36D6" w:rsidRPr="00C078BA" w:rsidRDefault="009235D1" w:rsidP="00333AF4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бюджетного планирования и учета</w:t>
            </w:r>
          </w:p>
          <w:p w:rsidR="003F36D6" w:rsidRPr="00C078BA" w:rsidRDefault="003F36D6" w:rsidP="00333A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078BA" w:rsidRPr="00C078BA" w:rsidRDefault="00C078BA" w:rsidP="00333AF4">
            <w:pPr>
              <w:jc w:val="right"/>
              <w:rPr>
                <w:sz w:val="28"/>
                <w:szCs w:val="28"/>
              </w:rPr>
            </w:pPr>
          </w:p>
          <w:p w:rsidR="003F36D6" w:rsidRPr="00C078BA" w:rsidRDefault="003F36D6" w:rsidP="00333AF4">
            <w:pPr>
              <w:jc w:val="right"/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Т.В. Фисенко</w:t>
            </w:r>
          </w:p>
        </w:tc>
      </w:tr>
      <w:tr w:rsidR="005960DD" w:rsidRPr="00C078BA" w:rsidTr="009235D1">
        <w:tc>
          <w:tcPr>
            <w:tcW w:w="6912" w:type="dxa"/>
          </w:tcPr>
          <w:p w:rsidR="00C078BA" w:rsidRPr="00C078BA" w:rsidRDefault="00B334B3" w:rsidP="00B334B3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Д</w:t>
            </w:r>
            <w:r w:rsidR="005960DD" w:rsidRPr="00C078BA">
              <w:rPr>
                <w:sz w:val="28"/>
                <w:szCs w:val="28"/>
              </w:rPr>
              <w:t>иректор</w:t>
            </w:r>
            <w:r w:rsidRPr="00C078BA">
              <w:rPr>
                <w:sz w:val="28"/>
                <w:szCs w:val="28"/>
              </w:rPr>
              <w:t xml:space="preserve"> </w:t>
            </w:r>
            <w:r w:rsidR="005960DD" w:rsidRPr="00C078BA">
              <w:rPr>
                <w:sz w:val="28"/>
                <w:szCs w:val="28"/>
              </w:rPr>
              <w:t>Департамента</w:t>
            </w:r>
            <w:r w:rsidR="00D60CCB" w:rsidRPr="00C078BA">
              <w:rPr>
                <w:sz w:val="28"/>
                <w:szCs w:val="28"/>
              </w:rPr>
              <w:t xml:space="preserve"> </w:t>
            </w:r>
          </w:p>
          <w:p w:rsidR="005960DD" w:rsidRPr="00C078BA" w:rsidRDefault="00C078BA" w:rsidP="00C078BA">
            <w:pPr>
              <w:rPr>
                <w:sz w:val="28"/>
                <w:szCs w:val="28"/>
              </w:rPr>
            </w:pPr>
            <w:r w:rsidRPr="00C078BA">
              <w:rPr>
                <w:sz w:val="28"/>
                <w:szCs w:val="28"/>
              </w:rPr>
              <w:t>р</w:t>
            </w:r>
            <w:r w:rsidR="00B334B3" w:rsidRPr="00C078BA">
              <w:rPr>
                <w:sz w:val="28"/>
                <w:szCs w:val="28"/>
              </w:rPr>
              <w:t>азвития</w:t>
            </w:r>
            <w:r w:rsidRPr="00C078BA">
              <w:rPr>
                <w:sz w:val="28"/>
                <w:szCs w:val="28"/>
              </w:rPr>
              <w:t xml:space="preserve"> </w:t>
            </w:r>
            <w:r w:rsidR="00D60CCB" w:rsidRPr="00C078BA">
              <w:rPr>
                <w:sz w:val="28"/>
                <w:szCs w:val="28"/>
              </w:rPr>
              <w:t>э</w:t>
            </w:r>
            <w:r w:rsidR="005960DD" w:rsidRPr="00C078BA">
              <w:rPr>
                <w:sz w:val="28"/>
                <w:szCs w:val="28"/>
              </w:rPr>
              <w:t>лектроэнергетики</w:t>
            </w:r>
          </w:p>
        </w:tc>
        <w:tc>
          <w:tcPr>
            <w:tcW w:w="3402" w:type="dxa"/>
          </w:tcPr>
          <w:p w:rsidR="005960DD" w:rsidRPr="00C078BA" w:rsidRDefault="001C10FF" w:rsidP="00333A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 Сниккарс</w:t>
            </w:r>
          </w:p>
        </w:tc>
      </w:tr>
    </w:tbl>
    <w:p w:rsidR="005960DD" w:rsidRPr="00C078BA" w:rsidRDefault="005960DD" w:rsidP="00517F6D"/>
    <w:p w:rsidR="00A55075" w:rsidRPr="00C078BA" w:rsidRDefault="00A55075" w:rsidP="00517F6D"/>
    <w:p w:rsidR="00F31E09" w:rsidRPr="00C078BA" w:rsidRDefault="00F31E09" w:rsidP="00C20AE7">
      <w:pPr>
        <w:autoSpaceDE w:val="0"/>
        <w:autoSpaceDN w:val="0"/>
        <w:adjustRightInd w:val="0"/>
        <w:spacing w:line="288" w:lineRule="auto"/>
        <w:ind w:firstLine="709"/>
        <w:contextualSpacing/>
        <w:jc w:val="right"/>
        <w:outlineLvl w:val="0"/>
        <w:rPr>
          <w:sz w:val="28"/>
          <w:szCs w:val="28"/>
        </w:rPr>
      </w:pPr>
    </w:p>
    <w:p w:rsidR="00ED45CB" w:rsidRPr="00C078BA" w:rsidRDefault="00ED45CB" w:rsidP="00C20AE7">
      <w:pPr>
        <w:autoSpaceDE w:val="0"/>
        <w:autoSpaceDN w:val="0"/>
        <w:adjustRightInd w:val="0"/>
        <w:spacing w:line="288" w:lineRule="auto"/>
        <w:ind w:firstLine="709"/>
        <w:contextualSpacing/>
        <w:jc w:val="right"/>
        <w:outlineLvl w:val="0"/>
        <w:rPr>
          <w:sz w:val="28"/>
          <w:szCs w:val="28"/>
        </w:rPr>
      </w:pPr>
    </w:p>
    <w:p w:rsidR="00505098" w:rsidRPr="00C078BA" w:rsidRDefault="00505098" w:rsidP="00C20AE7">
      <w:pPr>
        <w:autoSpaceDE w:val="0"/>
        <w:autoSpaceDN w:val="0"/>
        <w:adjustRightInd w:val="0"/>
        <w:spacing w:line="288" w:lineRule="auto"/>
        <w:ind w:firstLine="709"/>
        <w:contextualSpacing/>
        <w:jc w:val="right"/>
        <w:outlineLvl w:val="0"/>
        <w:rPr>
          <w:sz w:val="28"/>
          <w:szCs w:val="28"/>
        </w:rPr>
        <w:sectPr w:rsidR="00505098" w:rsidRPr="00C078BA" w:rsidSect="009C709E">
          <w:headerReference w:type="even" r:id="rId8"/>
          <w:headerReference w:type="default" r:id="rId9"/>
          <w:pgSz w:w="11906" w:h="16838" w:code="9"/>
          <w:pgMar w:top="1134" w:right="567" w:bottom="902" w:left="1134" w:header="709" w:footer="709" w:gutter="0"/>
          <w:cols w:space="708"/>
          <w:titlePg/>
          <w:docGrid w:linePitch="360"/>
        </w:sectPr>
      </w:pPr>
    </w:p>
    <w:p w:rsidR="00C20AE7" w:rsidRPr="00C078BA" w:rsidRDefault="00505098" w:rsidP="00906819">
      <w:pPr>
        <w:autoSpaceDE w:val="0"/>
        <w:autoSpaceDN w:val="0"/>
        <w:adjustRightInd w:val="0"/>
        <w:ind w:firstLine="6379"/>
        <w:contextualSpacing/>
        <w:jc w:val="center"/>
        <w:outlineLvl w:val="0"/>
        <w:rPr>
          <w:sz w:val="28"/>
          <w:szCs w:val="28"/>
        </w:rPr>
      </w:pPr>
      <w:r w:rsidRPr="00C078BA">
        <w:rPr>
          <w:sz w:val="28"/>
          <w:szCs w:val="28"/>
        </w:rPr>
        <w:lastRenderedPageBreak/>
        <w:t>У</w:t>
      </w:r>
      <w:r w:rsidR="006B63CF" w:rsidRPr="00C078BA">
        <w:rPr>
          <w:sz w:val="28"/>
          <w:szCs w:val="28"/>
        </w:rPr>
        <w:t>ТВ</w:t>
      </w:r>
      <w:r w:rsidR="000A28A9" w:rsidRPr="00C078BA">
        <w:rPr>
          <w:sz w:val="28"/>
          <w:szCs w:val="28"/>
        </w:rPr>
        <w:t>Е</w:t>
      </w:r>
      <w:r w:rsidR="006B63CF" w:rsidRPr="00C078BA">
        <w:rPr>
          <w:sz w:val="28"/>
          <w:szCs w:val="28"/>
        </w:rPr>
        <w:t>РЖДЕН</w:t>
      </w:r>
    </w:p>
    <w:p w:rsidR="00C20AE7" w:rsidRPr="00C078BA" w:rsidRDefault="006B63CF" w:rsidP="00906819">
      <w:pPr>
        <w:autoSpaceDE w:val="0"/>
        <w:autoSpaceDN w:val="0"/>
        <w:adjustRightInd w:val="0"/>
        <w:ind w:firstLine="6379"/>
        <w:contextualSpacing/>
        <w:jc w:val="center"/>
        <w:rPr>
          <w:sz w:val="28"/>
          <w:szCs w:val="28"/>
        </w:rPr>
      </w:pPr>
      <w:r w:rsidRPr="00C078BA">
        <w:rPr>
          <w:sz w:val="28"/>
          <w:szCs w:val="28"/>
        </w:rPr>
        <w:t>п</w:t>
      </w:r>
      <w:r w:rsidR="00C20AE7" w:rsidRPr="00C078BA">
        <w:rPr>
          <w:sz w:val="28"/>
          <w:szCs w:val="28"/>
        </w:rPr>
        <w:t>риказом Минэнерго России</w:t>
      </w:r>
    </w:p>
    <w:p w:rsidR="00C20AE7" w:rsidRPr="00C078BA" w:rsidRDefault="00C20AE7" w:rsidP="00906819">
      <w:pPr>
        <w:autoSpaceDE w:val="0"/>
        <w:autoSpaceDN w:val="0"/>
        <w:adjustRightInd w:val="0"/>
        <w:ind w:firstLine="6379"/>
        <w:contextualSpacing/>
        <w:jc w:val="center"/>
        <w:rPr>
          <w:sz w:val="28"/>
          <w:szCs w:val="28"/>
        </w:rPr>
      </w:pPr>
      <w:r w:rsidRPr="00C078BA">
        <w:rPr>
          <w:sz w:val="28"/>
          <w:szCs w:val="28"/>
        </w:rPr>
        <w:t xml:space="preserve">от </w:t>
      </w:r>
      <w:r w:rsidR="00EC13B0" w:rsidRPr="00C078BA">
        <w:rPr>
          <w:sz w:val="28"/>
          <w:szCs w:val="28"/>
        </w:rPr>
        <w:t>«</w:t>
      </w:r>
      <w:r w:rsidR="00AD5792" w:rsidRPr="00C078BA">
        <w:rPr>
          <w:sz w:val="28"/>
          <w:szCs w:val="28"/>
        </w:rPr>
        <w:t>___</w:t>
      </w:r>
      <w:r w:rsidR="00EC13B0" w:rsidRPr="00C078BA">
        <w:rPr>
          <w:sz w:val="28"/>
          <w:szCs w:val="28"/>
        </w:rPr>
        <w:t>»</w:t>
      </w:r>
      <w:r w:rsidRPr="00C078BA">
        <w:rPr>
          <w:sz w:val="28"/>
          <w:szCs w:val="28"/>
        </w:rPr>
        <w:t xml:space="preserve"> </w:t>
      </w:r>
      <w:r w:rsidR="00EC13B0" w:rsidRPr="00C078BA">
        <w:rPr>
          <w:sz w:val="28"/>
          <w:szCs w:val="28"/>
        </w:rPr>
        <w:t>_______</w:t>
      </w:r>
      <w:r w:rsidRPr="00C078BA">
        <w:rPr>
          <w:sz w:val="28"/>
          <w:szCs w:val="28"/>
        </w:rPr>
        <w:t xml:space="preserve"> 201</w:t>
      </w:r>
      <w:r w:rsidR="001C10FF">
        <w:rPr>
          <w:sz w:val="28"/>
          <w:szCs w:val="28"/>
        </w:rPr>
        <w:t>3</w:t>
      </w:r>
      <w:r w:rsidRPr="00C078BA">
        <w:rPr>
          <w:sz w:val="28"/>
          <w:szCs w:val="28"/>
        </w:rPr>
        <w:t xml:space="preserve"> г. </w:t>
      </w:r>
      <w:r w:rsidR="00EC13B0" w:rsidRPr="00C078BA">
        <w:rPr>
          <w:sz w:val="28"/>
          <w:szCs w:val="28"/>
        </w:rPr>
        <w:t>№ ___</w:t>
      </w:r>
    </w:p>
    <w:p w:rsidR="00C20AE7" w:rsidRPr="00C078BA" w:rsidRDefault="00C20AE7" w:rsidP="00C20AE7">
      <w:pPr>
        <w:autoSpaceDE w:val="0"/>
        <w:autoSpaceDN w:val="0"/>
        <w:adjustRightInd w:val="0"/>
        <w:spacing w:line="288" w:lineRule="auto"/>
        <w:ind w:firstLine="709"/>
        <w:contextualSpacing/>
        <w:jc w:val="right"/>
        <w:rPr>
          <w:sz w:val="28"/>
          <w:szCs w:val="28"/>
        </w:rPr>
      </w:pPr>
    </w:p>
    <w:p w:rsidR="00C20AE7" w:rsidRPr="00C078BA" w:rsidRDefault="00C20AE7" w:rsidP="00C20AE7">
      <w:pPr>
        <w:pStyle w:val="ConsPlusTitle"/>
        <w:widowControl/>
        <w:spacing w:line="288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AE7" w:rsidRPr="00C078BA" w:rsidRDefault="00C20AE7" w:rsidP="00AD5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8BA">
        <w:rPr>
          <w:rFonts w:ascii="Times New Roman" w:hAnsi="Times New Roman" w:cs="Times New Roman"/>
          <w:sz w:val="28"/>
          <w:szCs w:val="28"/>
        </w:rPr>
        <w:t>ПОРЯДОК</w:t>
      </w:r>
    </w:p>
    <w:p w:rsidR="00C20AE7" w:rsidRPr="00C078BA" w:rsidRDefault="00C20AE7" w:rsidP="00AD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8BA">
        <w:rPr>
          <w:rFonts w:ascii="Times New Roman" w:hAnsi="Times New Roman" w:cs="Times New Roman"/>
          <w:sz w:val="28"/>
          <w:szCs w:val="28"/>
        </w:rPr>
        <w:t>расчета размера средств,</w:t>
      </w:r>
      <w:r w:rsidR="00AD5792" w:rsidRPr="00C078BA">
        <w:rPr>
          <w:rFonts w:ascii="Times New Roman" w:hAnsi="Times New Roman" w:cs="Times New Roman"/>
          <w:sz w:val="28"/>
          <w:szCs w:val="28"/>
        </w:rPr>
        <w:t xml:space="preserve"> </w:t>
      </w:r>
      <w:r w:rsidRPr="00C078BA">
        <w:rPr>
          <w:rFonts w:ascii="Times New Roman" w:hAnsi="Times New Roman" w:cs="Times New Roman"/>
          <w:sz w:val="28"/>
          <w:szCs w:val="28"/>
        </w:rPr>
        <w:t>предоставляемых на ликвидацию межтерриториального перекрестного субсидирования в электроэнергетике, направляемых организациям, являющимся их получателями</w:t>
      </w:r>
    </w:p>
    <w:p w:rsidR="00C20AE7" w:rsidRPr="00C078BA" w:rsidRDefault="00C20AE7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8400E8" w:rsidRPr="00C078BA" w:rsidRDefault="007B632F" w:rsidP="007B632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 xml:space="preserve">1. </w:t>
      </w:r>
      <w:r w:rsidR="00C20AE7" w:rsidRPr="00C078BA">
        <w:rPr>
          <w:sz w:val="28"/>
          <w:szCs w:val="28"/>
        </w:rPr>
        <w:t>Настоящий Порядок издан в соответствии с Правилами предоставления в 201</w:t>
      </w:r>
      <w:r w:rsidR="00FD4023">
        <w:rPr>
          <w:sz w:val="28"/>
          <w:szCs w:val="28"/>
        </w:rPr>
        <w:t>3</w:t>
      </w:r>
      <w:r w:rsidR="00C20AE7" w:rsidRPr="00C078BA">
        <w:rPr>
          <w:sz w:val="28"/>
          <w:szCs w:val="28"/>
        </w:rPr>
        <w:t xml:space="preserve"> году субсидий </w:t>
      </w:r>
      <w:r w:rsidR="00B23D69" w:rsidRPr="00C078BA">
        <w:rPr>
          <w:sz w:val="28"/>
          <w:szCs w:val="28"/>
        </w:rPr>
        <w:t xml:space="preserve">из федерального бюджета </w:t>
      </w:r>
      <w:r w:rsidR="00C20AE7" w:rsidRPr="00C078BA">
        <w:rPr>
          <w:sz w:val="28"/>
          <w:szCs w:val="28"/>
        </w:rPr>
        <w:t>бюджетам субъектов Российской Федерации на ликвидацию межтерриториального перекрестного субсидирования в электроэнергетике, утвержденными</w:t>
      </w:r>
      <w:r w:rsidR="000A28A9" w:rsidRPr="00C078BA">
        <w:rPr>
          <w:sz w:val="28"/>
          <w:szCs w:val="28"/>
        </w:rPr>
        <w:t xml:space="preserve"> п</w:t>
      </w:r>
      <w:r w:rsidR="00C20AE7" w:rsidRPr="00C078BA">
        <w:rPr>
          <w:sz w:val="28"/>
          <w:szCs w:val="28"/>
        </w:rPr>
        <w:t xml:space="preserve">остановлением Правительства Российской Федерации </w:t>
      </w:r>
      <w:r w:rsidR="008400E8" w:rsidRPr="00C078BA">
        <w:rPr>
          <w:sz w:val="28"/>
          <w:szCs w:val="28"/>
        </w:rPr>
        <w:t xml:space="preserve">от </w:t>
      </w:r>
      <w:r w:rsidR="00FD4023">
        <w:rPr>
          <w:sz w:val="28"/>
          <w:szCs w:val="28"/>
        </w:rPr>
        <w:t>«__»</w:t>
      </w:r>
      <w:r w:rsidR="00503E90" w:rsidRPr="00C078BA">
        <w:rPr>
          <w:sz w:val="28"/>
          <w:szCs w:val="28"/>
        </w:rPr>
        <w:t xml:space="preserve"> </w:t>
      </w:r>
      <w:r w:rsidR="00FD4023">
        <w:rPr>
          <w:sz w:val="28"/>
          <w:szCs w:val="28"/>
        </w:rPr>
        <w:t>________</w:t>
      </w:r>
      <w:r w:rsidR="008400E8" w:rsidRPr="00C078BA">
        <w:rPr>
          <w:sz w:val="28"/>
          <w:szCs w:val="28"/>
        </w:rPr>
        <w:t xml:space="preserve"> 201</w:t>
      </w:r>
      <w:r w:rsidR="00FD4023">
        <w:rPr>
          <w:sz w:val="28"/>
          <w:szCs w:val="28"/>
        </w:rPr>
        <w:t>3</w:t>
      </w:r>
      <w:r w:rsidR="008400E8" w:rsidRPr="00C078BA">
        <w:rPr>
          <w:sz w:val="28"/>
          <w:szCs w:val="28"/>
        </w:rPr>
        <w:t xml:space="preserve"> г. № </w:t>
      </w:r>
      <w:r w:rsidR="00FD4023">
        <w:rPr>
          <w:sz w:val="28"/>
          <w:szCs w:val="28"/>
        </w:rPr>
        <w:t>______</w:t>
      </w:r>
      <w:r w:rsidR="00503E90" w:rsidRPr="00C078BA">
        <w:rPr>
          <w:sz w:val="28"/>
          <w:szCs w:val="28"/>
        </w:rPr>
        <w:t xml:space="preserve"> (Собрание законодательства Российской Федерации, 201</w:t>
      </w:r>
      <w:r w:rsidR="00FD4023">
        <w:rPr>
          <w:sz w:val="28"/>
          <w:szCs w:val="28"/>
        </w:rPr>
        <w:t>3</w:t>
      </w:r>
      <w:r w:rsidR="00503E90" w:rsidRPr="00C078BA">
        <w:rPr>
          <w:sz w:val="28"/>
          <w:szCs w:val="28"/>
        </w:rPr>
        <w:t>, № </w:t>
      </w:r>
      <w:r w:rsidR="00FD4023">
        <w:rPr>
          <w:sz w:val="28"/>
          <w:szCs w:val="28"/>
        </w:rPr>
        <w:t>__</w:t>
      </w:r>
      <w:r w:rsidR="00503E90" w:rsidRPr="00C078BA">
        <w:rPr>
          <w:sz w:val="28"/>
          <w:szCs w:val="28"/>
        </w:rPr>
        <w:t xml:space="preserve">, ст. </w:t>
      </w:r>
      <w:r w:rsidR="00FD4023">
        <w:rPr>
          <w:sz w:val="28"/>
          <w:szCs w:val="28"/>
        </w:rPr>
        <w:t>_____</w:t>
      </w:r>
      <w:r w:rsidR="00503E90" w:rsidRPr="00C078BA">
        <w:rPr>
          <w:sz w:val="28"/>
          <w:szCs w:val="28"/>
        </w:rPr>
        <w:t>)</w:t>
      </w:r>
      <w:r w:rsidR="008400E8" w:rsidRPr="00C078BA">
        <w:rPr>
          <w:sz w:val="28"/>
          <w:szCs w:val="28"/>
        </w:rPr>
        <w:t xml:space="preserve"> </w:t>
      </w:r>
      <w:r w:rsidR="00C20AE7" w:rsidRPr="00C078BA">
        <w:rPr>
          <w:sz w:val="28"/>
          <w:szCs w:val="28"/>
        </w:rPr>
        <w:t xml:space="preserve">(далее </w:t>
      </w:r>
      <w:r w:rsidR="008400E8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Правила</w:t>
      </w:r>
      <w:r w:rsidR="00883831" w:rsidRPr="00C078BA">
        <w:rPr>
          <w:sz w:val="28"/>
          <w:szCs w:val="28"/>
        </w:rPr>
        <w:t>)</w:t>
      </w:r>
      <w:r w:rsidR="008400E8" w:rsidRPr="00C078BA">
        <w:rPr>
          <w:sz w:val="28"/>
          <w:szCs w:val="28"/>
        </w:rPr>
        <w:t xml:space="preserve">. </w:t>
      </w:r>
    </w:p>
    <w:p w:rsidR="00C20AE7" w:rsidRPr="00C078BA" w:rsidRDefault="007B632F" w:rsidP="007B632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 xml:space="preserve">2. </w:t>
      </w:r>
      <w:r w:rsidR="00C20AE7" w:rsidRPr="00C078BA">
        <w:rPr>
          <w:sz w:val="28"/>
          <w:szCs w:val="28"/>
        </w:rPr>
        <w:t>Настоящий Порядок определяет алгоритм расчета размера средств, направля</w:t>
      </w:r>
      <w:r w:rsidR="00901FE8" w:rsidRPr="00C078BA">
        <w:rPr>
          <w:sz w:val="28"/>
          <w:szCs w:val="28"/>
        </w:rPr>
        <w:t>емых</w:t>
      </w:r>
      <w:r w:rsidR="00C20AE7" w:rsidRPr="00C078BA">
        <w:rPr>
          <w:sz w:val="28"/>
          <w:szCs w:val="28"/>
        </w:rPr>
        <w:t xml:space="preserve"> организациям, являющимся получателями этих средств в соответствии с Правилами (далее </w:t>
      </w:r>
      <w:r w:rsidR="008400E8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получатели средств).</w:t>
      </w:r>
    </w:p>
    <w:p w:rsidR="00C20AE7" w:rsidRPr="00C078BA" w:rsidRDefault="007B632F" w:rsidP="007B632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 xml:space="preserve">3. </w:t>
      </w:r>
      <w:r w:rsidR="00C20AE7" w:rsidRPr="00C078BA">
        <w:rPr>
          <w:sz w:val="28"/>
          <w:szCs w:val="28"/>
        </w:rPr>
        <w:t xml:space="preserve">Размер указанных средств за месяц </w:t>
      </w:r>
      <w:r w:rsidR="00212E7C" w:rsidRPr="00C078BA">
        <w:rPr>
          <w:sz w:val="28"/>
          <w:szCs w:val="28"/>
          <w:lang w:val="en-US"/>
        </w:rPr>
        <w:t>i</w:t>
      </w:r>
      <w:r w:rsidR="00212E7C" w:rsidRPr="00C078BA">
        <w:rPr>
          <w:sz w:val="28"/>
          <w:szCs w:val="28"/>
        </w:rPr>
        <w:t xml:space="preserve">-го полугодия </w:t>
      </w:r>
      <w:r w:rsidR="00212E7C" w:rsidRPr="00C078BA">
        <w:rPr>
          <w:sz w:val="28"/>
          <w:szCs w:val="28"/>
          <w:lang w:val="en-US"/>
        </w:rPr>
        <w:t>j</w:t>
      </w:r>
      <w:r w:rsidR="00212E7C" w:rsidRPr="00C078BA">
        <w:rPr>
          <w:sz w:val="28"/>
          <w:szCs w:val="28"/>
        </w:rPr>
        <w:t xml:space="preserve">-го расчетного периода регулирования </w:t>
      </w:r>
      <w:r w:rsidR="00C20AE7" w:rsidRPr="00C078BA">
        <w:rPr>
          <w:sz w:val="28"/>
          <w:szCs w:val="28"/>
        </w:rPr>
        <w:t>рассчитывается по следующим формулам:</w:t>
      </w:r>
    </w:p>
    <w:p w:rsidR="007116E9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k,j 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 мес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пок,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,мес</m:t>
            </m:r>
          </m:sup>
        </m:sSubSup>
        <m:r>
          <w:rPr>
            <w:rFonts w:ascii="Cambria Math" w:hAns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 xml:space="preserve">пок,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7116E9" w:rsidRPr="00C078BA">
        <w:rPr>
          <w:sz w:val="28"/>
          <w:szCs w:val="28"/>
        </w:rPr>
        <w:t>, (1)</w:t>
      </w:r>
    </w:p>
    <w:p w:rsidR="007116E9" w:rsidRPr="00C078BA" w:rsidRDefault="00AF0AEF" w:rsidP="00197D0C">
      <w:pPr>
        <w:tabs>
          <w:tab w:val="left" w:pos="73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инд,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уд,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пок,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±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C96BBA" w:rsidRPr="00C078BA">
        <w:rPr>
          <w:sz w:val="28"/>
          <w:szCs w:val="28"/>
        </w:rPr>
        <w:t xml:space="preserve"> , (2)</w:t>
      </w:r>
    </w:p>
    <w:p w:rsidR="00C20AE7" w:rsidRPr="00C078BA" w:rsidRDefault="00C20AE7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>где:</w:t>
      </w:r>
    </w:p>
    <w:p w:rsidR="00C20AE7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k,j 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,мес</m:t>
            </m:r>
          </m:sup>
        </m:sSubSup>
      </m:oMath>
      <w:r w:rsidR="00FF5A70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размер </w:t>
      </w:r>
      <w:r w:rsidR="008D780B" w:rsidRPr="00C078BA">
        <w:rPr>
          <w:sz w:val="28"/>
          <w:szCs w:val="28"/>
        </w:rPr>
        <w:t>субсидий</w:t>
      </w:r>
      <w:r w:rsidR="00C20AE7" w:rsidRPr="00C078BA">
        <w:rPr>
          <w:sz w:val="28"/>
          <w:szCs w:val="28"/>
        </w:rPr>
        <w:t xml:space="preserve">, направляемых </w:t>
      </w:r>
      <w:r w:rsidR="00890DAF" w:rsidRPr="00C078BA">
        <w:rPr>
          <w:sz w:val="28"/>
          <w:szCs w:val="28"/>
          <w:lang w:val="en-US"/>
        </w:rPr>
        <w:t>k</w:t>
      </w:r>
      <w:r w:rsidR="00C20AE7" w:rsidRPr="00C078BA">
        <w:rPr>
          <w:sz w:val="28"/>
          <w:szCs w:val="28"/>
        </w:rPr>
        <w:t xml:space="preserve">-му получателю средств за соответствующий месяц </w:t>
      </w:r>
      <w:r w:rsidR="006760AE" w:rsidRPr="00C078BA">
        <w:rPr>
          <w:sz w:val="28"/>
          <w:szCs w:val="28"/>
          <w:lang w:val="en-US"/>
        </w:rPr>
        <w:t>i</w:t>
      </w:r>
      <w:r w:rsidR="006760AE" w:rsidRPr="00C078BA">
        <w:rPr>
          <w:sz w:val="28"/>
          <w:szCs w:val="28"/>
        </w:rPr>
        <w:t xml:space="preserve">-го полугодия </w:t>
      </w:r>
      <w:r w:rsidR="00C20AE7" w:rsidRPr="00C078BA">
        <w:rPr>
          <w:sz w:val="28"/>
          <w:szCs w:val="28"/>
        </w:rPr>
        <w:t xml:space="preserve">j-го расчетного периода регулирования </w:t>
      </w:r>
      <w:r w:rsidR="00320F0B" w:rsidRPr="00C078BA">
        <w:rPr>
          <w:sz w:val="28"/>
          <w:szCs w:val="28"/>
        </w:rPr>
        <w:t>на ликвидацию межтерриториального перекрестного субсидирования в электроэнергетике, рублей</w:t>
      </w:r>
      <w:r w:rsidR="00C20AE7" w:rsidRPr="00C078BA">
        <w:rPr>
          <w:sz w:val="28"/>
          <w:szCs w:val="28"/>
        </w:rPr>
        <w:t>;</w:t>
      </w:r>
    </w:p>
    <w:p w:rsidR="00F32C1E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FF5A70" w:rsidRPr="00C078BA">
        <w:rPr>
          <w:sz w:val="28"/>
          <w:szCs w:val="28"/>
        </w:rPr>
        <w:t>–</w:t>
      </w:r>
      <w:r w:rsidR="00F32C1E" w:rsidRPr="00C078BA">
        <w:rPr>
          <w:sz w:val="28"/>
          <w:szCs w:val="28"/>
        </w:rPr>
        <w:t xml:space="preserve"> размер </w:t>
      </w:r>
      <w:r w:rsidR="008D780B" w:rsidRPr="00C078BA">
        <w:rPr>
          <w:sz w:val="28"/>
          <w:szCs w:val="28"/>
        </w:rPr>
        <w:t>субсидий</w:t>
      </w:r>
      <w:r w:rsidR="00F32C1E" w:rsidRPr="00C078BA">
        <w:rPr>
          <w:sz w:val="28"/>
          <w:szCs w:val="28"/>
        </w:rPr>
        <w:t xml:space="preserve">, рассчитанный в отношении </w:t>
      </w:r>
      <w:r w:rsidR="00890DAF" w:rsidRPr="00C078BA">
        <w:rPr>
          <w:sz w:val="28"/>
          <w:szCs w:val="28"/>
          <w:lang w:val="en-US"/>
        </w:rPr>
        <w:t>k</w:t>
      </w:r>
      <w:r w:rsidR="00F32C1E" w:rsidRPr="00C078BA">
        <w:rPr>
          <w:sz w:val="28"/>
          <w:szCs w:val="28"/>
        </w:rPr>
        <w:t xml:space="preserve">-го получателя средств на </w:t>
      </w:r>
      <w:r w:rsidR="006760AE" w:rsidRPr="00C078BA">
        <w:rPr>
          <w:sz w:val="28"/>
          <w:szCs w:val="28"/>
          <w:lang w:val="en-US"/>
        </w:rPr>
        <w:t>i</w:t>
      </w:r>
      <w:r w:rsidR="006760AE" w:rsidRPr="00C078BA">
        <w:rPr>
          <w:sz w:val="28"/>
          <w:szCs w:val="28"/>
        </w:rPr>
        <w:t xml:space="preserve">-е полугодие </w:t>
      </w:r>
      <w:r w:rsidR="00F32C1E" w:rsidRPr="00C078BA">
        <w:rPr>
          <w:sz w:val="28"/>
          <w:szCs w:val="28"/>
        </w:rPr>
        <w:t>j-</w:t>
      </w:r>
      <w:r w:rsidR="006760AE" w:rsidRPr="00C078BA">
        <w:rPr>
          <w:sz w:val="28"/>
          <w:szCs w:val="28"/>
        </w:rPr>
        <w:t>го</w:t>
      </w:r>
      <w:r w:rsidR="00F32C1E" w:rsidRPr="00C078BA">
        <w:rPr>
          <w:sz w:val="28"/>
          <w:szCs w:val="28"/>
        </w:rPr>
        <w:t xml:space="preserve"> расчетн</w:t>
      </w:r>
      <w:r w:rsidR="006760AE" w:rsidRPr="00C078BA">
        <w:rPr>
          <w:sz w:val="28"/>
          <w:szCs w:val="28"/>
        </w:rPr>
        <w:t>ого</w:t>
      </w:r>
      <w:r w:rsidR="00F32C1E" w:rsidRPr="00C078BA">
        <w:rPr>
          <w:sz w:val="28"/>
          <w:szCs w:val="28"/>
        </w:rPr>
        <w:t xml:space="preserve"> период</w:t>
      </w:r>
      <w:r w:rsidR="006760AE" w:rsidRPr="00C078BA">
        <w:rPr>
          <w:sz w:val="28"/>
          <w:szCs w:val="28"/>
        </w:rPr>
        <w:t>а</w:t>
      </w:r>
      <w:r w:rsidR="00F32C1E" w:rsidRPr="00C078BA">
        <w:rPr>
          <w:sz w:val="28"/>
          <w:szCs w:val="28"/>
        </w:rPr>
        <w:t xml:space="preserve"> регулирования, рублей;</w:t>
      </w:r>
    </w:p>
    <w:p w:rsidR="00F0276D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 xml:space="preserve">пок,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B66D5B" w:rsidRPr="00C078BA">
        <w:rPr>
          <w:sz w:val="28"/>
          <w:szCs w:val="28"/>
        </w:rPr>
        <w:t xml:space="preserve"> </w:t>
      </w:r>
      <w:r w:rsidR="001E37DD" w:rsidRPr="00C078BA">
        <w:rPr>
          <w:sz w:val="28"/>
          <w:szCs w:val="28"/>
        </w:rPr>
        <w:t xml:space="preserve">– </w:t>
      </w:r>
      <w:r w:rsidR="00C20AE7" w:rsidRPr="00C078BA">
        <w:rPr>
          <w:sz w:val="28"/>
          <w:szCs w:val="28"/>
        </w:rPr>
        <w:t xml:space="preserve">для гарантирующих поставщиков, энергосбытовых (энергоснабжающих) организаций: </w:t>
      </w:r>
      <w:r w:rsidR="00127C87" w:rsidRPr="00C078BA">
        <w:rPr>
          <w:sz w:val="28"/>
          <w:szCs w:val="28"/>
        </w:rPr>
        <w:t xml:space="preserve">учтенный 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(далее – прогнозный баланс) </w:t>
      </w:r>
      <w:r w:rsidR="009F7324" w:rsidRPr="00C078BA">
        <w:rPr>
          <w:sz w:val="28"/>
          <w:szCs w:val="28"/>
        </w:rPr>
        <w:t>объем электрической энергии</w:t>
      </w:r>
      <w:r w:rsidR="00B07B99" w:rsidRPr="00C078BA">
        <w:rPr>
          <w:sz w:val="28"/>
          <w:szCs w:val="28"/>
        </w:rPr>
        <w:t xml:space="preserve">, приобретаемой по регулируемым ценам (тарифам) на оптовом рынке </w:t>
      </w:r>
      <w:r w:rsidR="001B585D" w:rsidRPr="00C078BA">
        <w:rPr>
          <w:sz w:val="28"/>
          <w:szCs w:val="28"/>
        </w:rPr>
        <w:t>электрической энергии и мощности (далее – оптовый рынок)</w:t>
      </w:r>
      <w:r w:rsidR="009F7324" w:rsidRPr="00C078BA">
        <w:rPr>
          <w:sz w:val="28"/>
          <w:szCs w:val="28"/>
        </w:rPr>
        <w:t xml:space="preserve"> </w:t>
      </w:r>
      <w:r w:rsidR="00695423" w:rsidRPr="00C078BA">
        <w:rPr>
          <w:sz w:val="28"/>
          <w:szCs w:val="28"/>
          <w:lang w:val="en-US"/>
        </w:rPr>
        <w:t>k</w:t>
      </w:r>
      <w:r w:rsidR="007429ED" w:rsidRPr="00C078BA">
        <w:rPr>
          <w:sz w:val="28"/>
          <w:szCs w:val="28"/>
        </w:rPr>
        <w:t>-</w:t>
      </w:r>
      <w:r w:rsidR="00B07B99" w:rsidRPr="00C078BA">
        <w:rPr>
          <w:sz w:val="28"/>
          <w:szCs w:val="28"/>
        </w:rPr>
        <w:t>м</w:t>
      </w:r>
      <w:r w:rsidR="007429ED" w:rsidRPr="00C078BA">
        <w:rPr>
          <w:sz w:val="28"/>
          <w:szCs w:val="28"/>
        </w:rPr>
        <w:t xml:space="preserve"> получател</w:t>
      </w:r>
      <w:r w:rsidR="00B07B99" w:rsidRPr="00C078BA">
        <w:rPr>
          <w:sz w:val="28"/>
          <w:szCs w:val="28"/>
        </w:rPr>
        <w:t>ем</w:t>
      </w:r>
      <w:r w:rsidR="007429ED" w:rsidRPr="00C078BA">
        <w:rPr>
          <w:sz w:val="28"/>
          <w:szCs w:val="28"/>
        </w:rPr>
        <w:t xml:space="preserve"> средств</w:t>
      </w:r>
      <w:r w:rsidR="003E4655" w:rsidRPr="00C078BA">
        <w:rPr>
          <w:sz w:val="28"/>
          <w:szCs w:val="28"/>
        </w:rPr>
        <w:t xml:space="preserve"> в </w:t>
      </w:r>
      <w:r w:rsidR="001E37DD" w:rsidRPr="00C078BA">
        <w:rPr>
          <w:sz w:val="28"/>
          <w:szCs w:val="28"/>
          <w:lang w:val="en-US"/>
        </w:rPr>
        <w:t>i</w:t>
      </w:r>
      <w:r w:rsidR="001E37DD" w:rsidRPr="00C078BA">
        <w:rPr>
          <w:sz w:val="28"/>
          <w:szCs w:val="28"/>
        </w:rPr>
        <w:t xml:space="preserve">-м полугодии </w:t>
      </w:r>
      <w:r w:rsidR="003E4655" w:rsidRPr="00C078BA">
        <w:rPr>
          <w:sz w:val="28"/>
          <w:szCs w:val="28"/>
        </w:rPr>
        <w:t>j-</w:t>
      </w:r>
      <w:r w:rsidR="001E37DD" w:rsidRPr="00C078BA">
        <w:rPr>
          <w:sz w:val="28"/>
          <w:szCs w:val="28"/>
        </w:rPr>
        <w:t>го</w:t>
      </w:r>
      <w:r w:rsidR="003E4655" w:rsidRPr="00C078BA">
        <w:rPr>
          <w:sz w:val="28"/>
          <w:szCs w:val="28"/>
        </w:rPr>
        <w:t xml:space="preserve"> расчетн</w:t>
      </w:r>
      <w:r w:rsidR="001E37DD" w:rsidRPr="00C078BA">
        <w:rPr>
          <w:sz w:val="28"/>
          <w:szCs w:val="28"/>
        </w:rPr>
        <w:t>ого</w:t>
      </w:r>
      <w:r w:rsidR="003E4655" w:rsidRPr="00C078BA">
        <w:rPr>
          <w:sz w:val="28"/>
          <w:szCs w:val="28"/>
        </w:rPr>
        <w:t xml:space="preserve"> период</w:t>
      </w:r>
      <w:r w:rsidR="001E37DD" w:rsidRPr="00C078BA">
        <w:rPr>
          <w:sz w:val="28"/>
          <w:szCs w:val="28"/>
        </w:rPr>
        <w:t>а</w:t>
      </w:r>
      <w:r w:rsidR="003E4655" w:rsidRPr="00C078BA">
        <w:rPr>
          <w:sz w:val="28"/>
          <w:szCs w:val="28"/>
        </w:rPr>
        <w:t xml:space="preserve"> регулирования</w:t>
      </w:r>
      <w:r w:rsidR="007429ED" w:rsidRPr="00C078BA">
        <w:rPr>
          <w:sz w:val="28"/>
          <w:szCs w:val="28"/>
        </w:rPr>
        <w:t xml:space="preserve">, </w:t>
      </w:r>
      <w:r w:rsidR="00F0276D" w:rsidRPr="00C078BA">
        <w:rPr>
          <w:sz w:val="28"/>
          <w:szCs w:val="28"/>
        </w:rPr>
        <w:t>с учетом объемов потерь электрической энергии в территориальных распределительных сетях на территории соответствующего субъекта Российской Федерации (за исключением объема потерь</w:t>
      </w:r>
      <w:r w:rsidR="00BF7E44" w:rsidRPr="00C078BA">
        <w:rPr>
          <w:sz w:val="28"/>
          <w:szCs w:val="28"/>
        </w:rPr>
        <w:t xml:space="preserve"> в территориальных распределительных сетях</w:t>
      </w:r>
      <w:r w:rsidR="00F0276D" w:rsidRPr="00C078BA">
        <w:rPr>
          <w:sz w:val="28"/>
          <w:szCs w:val="28"/>
        </w:rPr>
        <w:t>, приходящегося на участников оптового рынка, не являющихся получателями средств)</w:t>
      </w:r>
      <w:r w:rsidR="00F261AA" w:rsidRPr="00C078BA">
        <w:rPr>
          <w:sz w:val="28"/>
          <w:szCs w:val="28"/>
        </w:rPr>
        <w:t>, кВт·ч</w:t>
      </w:r>
      <w:r w:rsidR="000742B7" w:rsidRPr="00C078BA">
        <w:rPr>
          <w:sz w:val="28"/>
          <w:szCs w:val="28"/>
        </w:rPr>
        <w:t>.</w:t>
      </w:r>
      <w:r w:rsidR="00CF63F1">
        <w:rPr>
          <w:sz w:val="28"/>
          <w:szCs w:val="28"/>
        </w:rPr>
        <w:t>;</w:t>
      </w:r>
    </w:p>
    <w:p w:rsidR="001A710F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k,j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пок,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,мес</m:t>
            </m:r>
          </m:sup>
        </m:sSubSup>
      </m:oMath>
      <w:r w:rsidR="00B66D5B" w:rsidRPr="00C078BA">
        <w:rPr>
          <w:sz w:val="28"/>
          <w:szCs w:val="28"/>
        </w:rPr>
        <w:t xml:space="preserve"> </w:t>
      </w:r>
      <w:r w:rsidR="00FF5A70" w:rsidRPr="00C078BA">
        <w:rPr>
          <w:sz w:val="28"/>
          <w:szCs w:val="28"/>
        </w:rPr>
        <w:t>–</w:t>
      </w:r>
      <w:r w:rsidR="00F261AA" w:rsidRPr="00C078BA">
        <w:rPr>
          <w:sz w:val="28"/>
          <w:szCs w:val="28"/>
        </w:rPr>
        <w:t xml:space="preserve"> </w:t>
      </w:r>
      <w:r w:rsidR="00C20AE7" w:rsidRPr="00C078BA">
        <w:rPr>
          <w:sz w:val="28"/>
          <w:szCs w:val="28"/>
        </w:rPr>
        <w:t>для гарантирующих поставщиков, энергосбытовых (энергоснабжающих) организаций: приходящ</w:t>
      </w:r>
      <w:r w:rsidR="00D0343D" w:rsidRPr="00C078BA">
        <w:rPr>
          <w:sz w:val="28"/>
          <w:szCs w:val="28"/>
        </w:rPr>
        <w:t>ая</w:t>
      </w:r>
      <w:r w:rsidR="00C20AE7" w:rsidRPr="00C078BA">
        <w:rPr>
          <w:sz w:val="28"/>
          <w:szCs w:val="28"/>
        </w:rPr>
        <w:t xml:space="preserve">ся на соответствующий месяц </w:t>
      </w:r>
      <w:r w:rsidR="00116E94" w:rsidRPr="00C078BA">
        <w:rPr>
          <w:sz w:val="28"/>
          <w:szCs w:val="28"/>
          <w:lang w:val="en-US"/>
        </w:rPr>
        <w:t>i</w:t>
      </w:r>
      <w:r w:rsidR="00116E94" w:rsidRPr="00C078BA">
        <w:rPr>
          <w:sz w:val="28"/>
          <w:szCs w:val="28"/>
        </w:rPr>
        <w:t xml:space="preserve">-го полугодия </w:t>
      </w:r>
      <w:r w:rsidR="00176A0A" w:rsidRPr="00C078BA">
        <w:rPr>
          <w:sz w:val="28"/>
          <w:szCs w:val="28"/>
        </w:rPr>
        <w:t xml:space="preserve">j-го расчетного периода регулирования </w:t>
      </w:r>
      <w:r w:rsidR="00D0343D" w:rsidRPr="00C078BA">
        <w:rPr>
          <w:sz w:val="28"/>
          <w:szCs w:val="28"/>
        </w:rPr>
        <w:t xml:space="preserve">часть </w:t>
      </w:r>
      <w:r w:rsidR="001A710F" w:rsidRPr="00C078BA">
        <w:rPr>
          <w:sz w:val="28"/>
          <w:szCs w:val="28"/>
        </w:rPr>
        <w:t>учтенного в прогнозном балансе объема электрической энергии, приобретаем</w:t>
      </w:r>
      <w:r w:rsidR="00D0343D" w:rsidRPr="00C078BA">
        <w:rPr>
          <w:sz w:val="28"/>
          <w:szCs w:val="28"/>
        </w:rPr>
        <w:t>ого</w:t>
      </w:r>
      <w:r w:rsidR="001A710F" w:rsidRPr="00C078BA">
        <w:rPr>
          <w:sz w:val="28"/>
          <w:szCs w:val="28"/>
        </w:rPr>
        <w:t xml:space="preserve"> по регулируемым ценам (тарифам) на оптовом рынке </w:t>
      </w:r>
      <w:r w:rsidR="00695423" w:rsidRPr="00C078BA">
        <w:rPr>
          <w:sz w:val="28"/>
          <w:szCs w:val="28"/>
          <w:lang w:val="en-US"/>
        </w:rPr>
        <w:t>k</w:t>
      </w:r>
      <w:r w:rsidR="001A710F" w:rsidRPr="00C078BA">
        <w:rPr>
          <w:sz w:val="28"/>
          <w:szCs w:val="28"/>
        </w:rPr>
        <w:t>-м получателем средств</w:t>
      </w:r>
      <w:r w:rsidR="00176A0A" w:rsidRPr="00C078BA">
        <w:rPr>
          <w:sz w:val="28"/>
          <w:szCs w:val="28"/>
        </w:rPr>
        <w:t>,</w:t>
      </w:r>
      <w:r w:rsidR="001A710F" w:rsidRPr="00C078BA">
        <w:rPr>
          <w:sz w:val="28"/>
          <w:szCs w:val="28"/>
        </w:rPr>
        <w:t xml:space="preserve"> с учетом объемов потерь электрической энергии в территориальных распределительных сетях на территории соответствующего субъекта Российской Федерации (за исключением объема потерь, приходящегося на участников оптового рынка, не являющихся получателями средств, энергопринимающие устройства которых присоединены к указанным сетям), кВт·ч</w:t>
      </w:r>
      <w:r w:rsidR="000742B7" w:rsidRPr="00C078BA">
        <w:rPr>
          <w:sz w:val="28"/>
          <w:szCs w:val="28"/>
        </w:rPr>
        <w:t>.</w:t>
      </w:r>
      <w:r w:rsidR="001A710F" w:rsidRPr="00C078BA">
        <w:rPr>
          <w:sz w:val="28"/>
          <w:szCs w:val="28"/>
        </w:rPr>
        <w:t>;</w:t>
      </w:r>
    </w:p>
    <w:p w:rsidR="00C20AE7" w:rsidRPr="00C078BA" w:rsidRDefault="00AF0AEF" w:rsidP="00901F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 xml:space="preserve">инд,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FF5A70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индикативная цена на электрическую энергию (с учетом мощности), рассчитанная для соответствующего субъекта Российской Федерации на</w:t>
      </w:r>
      <w:r w:rsidR="00442118" w:rsidRPr="00C078BA">
        <w:rPr>
          <w:sz w:val="28"/>
          <w:szCs w:val="28"/>
        </w:rPr>
        <w:t xml:space="preserve"> </w:t>
      </w:r>
      <w:r w:rsidR="00442118" w:rsidRPr="00C078BA">
        <w:rPr>
          <w:sz w:val="28"/>
          <w:szCs w:val="28"/>
          <w:lang w:val="en-US"/>
        </w:rPr>
        <w:t>i</w:t>
      </w:r>
      <w:r w:rsidR="00442118" w:rsidRPr="00C078BA">
        <w:rPr>
          <w:sz w:val="28"/>
          <w:szCs w:val="28"/>
        </w:rPr>
        <w:t xml:space="preserve">-е полугодие </w:t>
      </w:r>
      <w:r w:rsidR="00C20AE7" w:rsidRPr="00C078BA">
        <w:rPr>
          <w:sz w:val="28"/>
          <w:szCs w:val="28"/>
        </w:rPr>
        <w:t>j-</w:t>
      </w:r>
      <w:r w:rsidR="00442118" w:rsidRPr="00C078BA">
        <w:rPr>
          <w:sz w:val="28"/>
          <w:szCs w:val="28"/>
        </w:rPr>
        <w:t>го</w:t>
      </w:r>
      <w:r w:rsidR="00C20AE7" w:rsidRPr="00C078BA">
        <w:rPr>
          <w:sz w:val="28"/>
          <w:szCs w:val="28"/>
        </w:rPr>
        <w:t xml:space="preserve"> расчетн</w:t>
      </w:r>
      <w:r w:rsidR="00442118" w:rsidRPr="00C078BA">
        <w:rPr>
          <w:sz w:val="28"/>
          <w:szCs w:val="28"/>
        </w:rPr>
        <w:t>ого</w:t>
      </w:r>
      <w:r w:rsidR="00C20AE7" w:rsidRPr="00C078BA">
        <w:rPr>
          <w:sz w:val="28"/>
          <w:szCs w:val="28"/>
        </w:rPr>
        <w:t xml:space="preserve"> период</w:t>
      </w:r>
      <w:r w:rsidR="00442118" w:rsidRPr="00C078BA">
        <w:rPr>
          <w:sz w:val="28"/>
          <w:szCs w:val="28"/>
        </w:rPr>
        <w:t>а</w:t>
      </w:r>
      <w:r w:rsidR="00C20AE7" w:rsidRPr="00C078BA">
        <w:rPr>
          <w:sz w:val="28"/>
          <w:szCs w:val="28"/>
        </w:rPr>
        <w:t xml:space="preserve"> регулирования</w:t>
      </w:r>
      <w:r w:rsidR="00B07B99" w:rsidRPr="00C078BA">
        <w:rPr>
          <w:sz w:val="28"/>
          <w:szCs w:val="28"/>
        </w:rPr>
        <w:t>,</w:t>
      </w:r>
      <w:r w:rsidR="003B4F6F" w:rsidRPr="003B4F6F">
        <w:rPr>
          <w:sz w:val="28"/>
          <w:szCs w:val="28"/>
        </w:rPr>
        <w:t xml:space="preserve"> </w:t>
      </w:r>
      <w:r w:rsidR="003B4F6F">
        <w:rPr>
          <w:sz w:val="28"/>
          <w:szCs w:val="28"/>
        </w:rPr>
        <w:t>определяемая в соответствии с пунктом 4 Методики расчета субсидий, предоставляемых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 (приложение к Правилам)</w:t>
      </w:r>
      <w:r w:rsidR="00C20AE7" w:rsidRPr="00C078BA">
        <w:rPr>
          <w:sz w:val="28"/>
          <w:szCs w:val="28"/>
        </w:rPr>
        <w:t xml:space="preserve"> рублей/кВт·ч;</w:t>
      </w:r>
    </w:p>
    <w:p w:rsidR="00C20AE7" w:rsidRDefault="00AF0AEF" w:rsidP="005C7A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уд,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FF5A70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удельная стоимость электрической энергии (с учетом мощности), учтенная в предельном максимальном уровне тарифа на электрическую энергию (мощность), установленном на </w:t>
      </w:r>
      <w:r w:rsidR="00442118" w:rsidRPr="00C078BA">
        <w:rPr>
          <w:sz w:val="28"/>
          <w:szCs w:val="28"/>
          <w:lang w:val="en-US"/>
        </w:rPr>
        <w:t>i</w:t>
      </w:r>
      <w:r w:rsidR="00442118" w:rsidRPr="00C078BA">
        <w:rPr>
          <w:sz w:val="28"/>
          <w:szCs w:val="28"/>
        </w:rPr>
        <w:t xml:space="preserve">-е полугодие </w:t>
      </w:r>
      <w:r w:rsidR="00C20AE7" w:rsidRPr="00C078BA">
        <w:rPr>
          <w:sz w:val="28"/>
          <w:szCs w:val="28"/>
        </w:rPr>
        <w:t>j-</w:t>
      </w:r>
      <w:r w:rsidR="00442118" w:rsidRPr="00C078BA">
        <w:rPr>
          <w:sz w:val="28"/>
          <w:szCs w:val="28"/>
        </w:rPr>
        <w:t>го</w:t>
      </w:r>
      <w:r w:rsidR="00C20AE7" w:rsidRPr="00C078BA">
        <w:rPr>
          <w:sz w:val="28"/>
          <w:szCs w:val="28"/>
        </w:rPr>
        <w:t xml:space="preserve"> расчетн</w:t>
      </w:r>
      <w:r w:rsidR="00442118" w:rsidRPr="00C078BA">
        <w:rPr>
          <w:sz w:val="28"/>
          <w:szCs w:val="28"/>
        </w:rPr>
        <w:t>ого</w:t>
      </w:r>
      <w:r w:rsidR="00C20AE7" w:rsidRPr="00C078BA">
        <w:rPr>
          <w:sz w:val="28"/>
          <w:szCs w:val="28"/>
        </w:rPr>
        <w:t xml:space="preserve"> период</w:t>
      </w:r>
      <w:r w:rsidR="00442118" w:rsidRPr="00C078BA">
        <w:rPr>
          <w:sz w:val="28"/>
          <w:szCs w:val="28"/>
        </w:rPr>
        <w:t>а</w:t>
      </w:r>
      <w:r w:rsidR="00C20AE7" w:rsidRPr="00C078BA">
        <w:rPr>
          <w:sz w:val="28"/>
          <w:szCs w:val="28"/>
        </w:rPr>
        <w:t xml:space="preserve"> регулирования для соответствующего субъекта Российской Федерации, рублей/кВт·ч;</w:t>
      </w:r>
    </w:p>
    <w:p w:rsidR="005C7A37" w:rsidRPr="005C7A37" w:rsidRDefault="005C7A37" w:rsidP="005C7A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7A37">
        <w:rPr>
          <w:sz w:val="28"/>
          <w:szCs w:val="28"/>
        </w:rPr>
        <w:t xml:space="preserve">При этом удельная стоимость в первом полугодии j-го расчетного периода не </w:t>
      </w:r>
      <w:r>
        <w:rPr>
          <w:sz w:val="28"/>
          <w:szCs w:val="28"/>
        </w:rPr>
        <w:t xml:space="preserve">должна </w:t>
      </w:r>
      <w:r w:rsidRPr="005C7A37">
        <w:rPr>
          <w:sz w:val="28"/>
          <w:szCs w:val="28"/>
        </w:rPr>
        <w:t>превышат</w:t>
      </w:r>
      <w:r>
        <w:rPr>
          <w:sz w:val="28"/>
          <w:szCs w:val="28"/>
        </w:rPr>
        <w:t>ь</w:t>
      </w:r>
      <w:r w:rsidRPr="005C7A37">
        <w:rPr>
          <w:sz w:val="28"/>
          <w:szCs w:val="28"/>
        </w:rPr>
        <w:t xml:space="preserve"> удельную стоимость, учтенную в предельном максимальном уровне тарифа на электрическую энергию (мощность), установленном на второе полугодие предшествующего периода регулирования.</w:t>
      </w:r>
    </w:p>
    <w:p w:rsidR="00C20AE7" w:rsidRPr="00C078BA" w:rsidRDefault="00AF0AEF" w:rsidP="005C7A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k,j-1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FF5A70" w:rsidRPr="00C078BA">
        <w:rPr>
          <w:sz w:val="28"/>
          <w:szCs w:val="28"/>
        </w:rPr>
        <w:t>–</w:t>
      </w:r>
      <w:r w:rsidR="00C20AE7" w:rsidRPr="00C078BA">
        <w:rPr>
          <w:sz w:val="28"/>
          <w:szCs w:val="28"/>
        </w:rPr>
        <w:t xml:space="preserve"> размер средств, направленных</w:t>
      </w:r>
      <w:r w:rsidR="002162CA" w:rsidRPr="00C078BA">
        <w:rPr>
          <w:sz w:val="28"/>
          <w:szCs w:val="28"/>
        </w:rPr>
        <w:t xml:space="preserve"> </w:t>
      </w:r>
      <w:r w:rsidR="00442118" w:rsidRPr="005C7A37">
        <w:rPr>
          <w:sz w:val="28"/>
          <w:szCs w:val="28"/>
        </w:rPr>
        <w:t>k</w:t>
      </w:r>
      <w:r w:rsidR="002162CA" w:rsidRPr="00C078BA">
        <w:rPr>
          <w:sz w:val="28"/>
          <w:szCs w:val="28"/>
        </w:rPr>
        <w:t>-му</w:t>
      </w:r>
      <w:r w:rsidR="00C20AE7" w:rsidRPr="00C078BA">
        <w:rPr>
          <w:sz w:val="28"/>
          <w:szCs w:val="28"/>
        </w:rPr>
        <w:t xml:space="preserve"> получателю средств и оказавшихся по факту их использования в </w:t>
      </w:r>
      <w:r w:rsidR="00455568" w:rsidRPr="00C078BA">
        <w:rPr>
          <w:sz w:val="28"/>
          <w:szCs w:val="28"/>
        </w:rPr>
        <w:t xml:space="preserve">соответствующем полугодии </w:t>
      </w:r>
      <w:r w:rsidR="00C20AE7" w:rsidRPr="00C078BA">
        <w:rPr>
          <w:sz w:val="28"/>
          <w:szCs w:val="28"/>
        </w:rPr>
        <w:t>период</w:t>
      </w:r>
      <w:r w:rsidR="00455568" w:rsidRPr="00C078BA">
        <w:rPr>
          <w:sz w:val="28"/>
          <w:szCs w:val="28"/>
        </w:rPr>
        <w:t>а</w:t>
      </w:r>
      <w:r w:rsidR="00C20AE7" w:rsidRPr="00C078BA">
        <w:rPr>
          <w:sz w:val="28"/>
          <w:szCs w:val="28"/>
        </w:rPr>
        <w:t>, предшествующе</w:t>
      </w:r>
      <w:r w:rsidR="00455568" w:rsidRPr="00C078BA">
        <w:rPr>
          <w:sz w:val="28"/>
          <w:szCs w:val="28"/>
        </w:rPr>
        <w:t>го</w:t>
      </w:r>
      <w:r w:rsidR="00C20AE7" w:rsidRPr="00C078BA">
        <w:rPr>
          <w:sz w:val="28"/>
          <w:szCs w:val="28"/>
        </w:rPr>
        <w:t xml:space="preserve"> j-му расчетному периоду регулирования, избыточными</w:t>
      </w:r>
      <w:r w:rsidR="000A28A9" w:rsidRPr="00C078BA">
        <w:rPr>
          <w:sz w:val="28"/>
          <w:szCs w:val="28"/>
        </w:rPr>
        <w:t xml:space="preserve"> (вычитание)</w:t>
      </w:r>
      <w:r w:rsidR="00C20AE7" w:rsidRPr="00C078BA">
        <w:rPr>
          <w:sz w:val="28"/>
          <w:szCs w:val="28"/>
        </w:rPr>
        <w:t xml:space="preserve"> или недостаточными</w:t>
      </w:r>
      <w:r w:rsidR="000A28A9" w:rsidRPr="00C078BA">
        <w:rPr>
          <w:sz w:val="28"/>
          <w:szCs w:val="28"/>
        </w:rPr>
        <w:t xml:space="preserve"> (сложение)</w:t>
      </w:r>
      <w:r w:rsidR="00C20AE7" w:rsidRPr="00C078BA">
        <w:rPr>
          <w:sz w:val="28"/>
          <w:szCs w:val="28"/>
        </w:rPr>
        <w:t xml:space="preserve">, рублей. Этот показатель рассчитывается с учетом фактического размера средств, направленных получателю средств в </w:t>
      </w:r>
      <w:r w:rsidR="00455568" w:rsidRPr="00C078BA">
        <w:rPr>
          <w:sz w:val="28"/>
          <w:szCs w:val="28"/>
        </w:rPr>
        <w:t xml:space="preserve">соответствующем полугодии </w:t>
      </w:r>
      <w:r w:rsidR="00C20AE7" w:rsidRPr="00C078BA">
        <w:rPr>
          <w:sz w:val="28"/>
          <w:szCs w:val="28"/>
        </w:rPr>
        <w:t>период</w:t>
      </w:r>
      <w:r w:rsidR="00455568" w:rsidRPr="00C078BA">
        <w:rPr>
          <w:sz w:val="28"/>
          <w:szCs w:val="28"/>
        </w:rPr>
        <w:t>а</w:t>
      </w:r>
      <w:r w:rsidR="00C20AE7" w:rsidRPr="00C078BA">
        <w:rPr>
          <w:sz w:val="28"/>
          <w:szCs w:val="28"/>
        </w:rPr>
        <w:t>, предшествующе</w:t>
      </w:r>
      <w:r w:rsidR="00455568" w:rsidRPr="00C078BA">
        <w:rPr>
          <w:sz w:val="28"/>
          <w:szCs w:val="28"/>
        </w:rPr>
        <w:t>го</w:t>
      </w:r>
      <w:r w:rsidR="00C20AE7" w:rsidRPr="00C078BA">
        <w:rPr>
          <w:sz w:val="28"/>
          <w:szCs w:val="28"/>
        </w:rPr>
        <w:t xml:space="preserve"> j-му расчетному периоду регулирования, и использованных в этом периоде, в том числе по данным отчетов, представляемых получателем средств в соответствии с соглашением с субъектом Российской Федерации о поэтапном доведении цен (тарифов) на розничных рынках электрической энергии до экономически обоснованного уровня</w:t>
      </w:r>
      <w:r w:rsidR="002162CA" w:rsidRPr="00C078BA">
        <w:rPr>
          <w:sz w:val="28"/>
          <w:szCs w:val="28"/>
        </w:rPr>
        <w:t>, рублей</w:t>
      </w:r>
      <w:r w:rsidR="00C20AE7" w:rsidRPr="00C078BA">
        <w:rPr>
          <w:sz w:val="28"/>
          <w:szCs w:val="28"/>
        </w:rPr>
        <w:t>;</w:t>
      </w:r>
    </w:p>
    <w:p w:rsidR="00C20AE7" w:rsidRPr="00C078BA" w:rsidRDefault="007B632F" w:rsidP="007B632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8BA">
        <w:rPr>
          <w:sz w:val="28"/>
          <w:szCs w:val="28"/>
        </w:rPr>
        <w:t xml:space="preserve">4. </w:t>
      </w:r>
      <w:r w:rsidR="00C20AE7" w:rsidRPr="00C078BA">
        <w:rPr>
          <w:sz w:val="28"/>
          <w:szCs w:val="28"/>
        </w:rPr>
        <w:t xml:space="preserve">В субъектах Российской Федерации, на территории которых функционируют технологически изолированные территориальные электроэнергетические системы, формулы, указанные в пункте </w:t>
      </w:r>
      <w:r w:rsidR="00F3739D" w:rsidRPr="00C078BA">
        <w:rPr>
          <w:sz w:val="28"/>
          <w:szCs w:val="28"/>
        </w:rPr>
        <w:t>3</w:t>
      </w:r>
      <w:r w:rsidR="00C20AE7" w:rsidRPr="00C078BA">
        <w:rPr>
          <w:sz w:val="28"/>
          <w:szCs w:val="28"/>
        </w:rPr>
        <w:t xml:space="preserve"> настоящего Порядка, применяются в отношении стоимости и объемов приобретаемой на розничном рынке электрической энергии (мощности) у поставщиков, одновременно являющихся участниками оптового рынка.</w:t>
      </w:r>
    </w:p>
    <w:p w:rsidR="00A55075" w:rsidRDefault="007B632F" w:rsidP="0099754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078BA">
        <w:rPr>
          <w:sz w:val="28"/>
          <w:szCs w:val="28"/>
        </w:rPr>
        <w:t xml:space="preserve">5. </w:t>
      </w:r>
      <w:r w:rsidR="00C20AE7" w:rsidRPr="00C078BA">
        <w:rPr>
          <w:sz w:val="28"/>
          <w:szCs w:val="28"/>
        </w:rPr>
        <w:t xml:space="preserve">Параметры, используемые в соответствии с пунктом </w:t>
      </w:r>
      <w:r w:rsidR="00F3739D" w:rsidRPr="00C078BA">
        <w:rPr>
          <w:sz w:val="28"/>
          <w:szCs w:val="28"/>
        </w:rPr>
        <w:t>3</w:t>
      </w:r>
      <w:r w:rsidR="00C20AE7" w:rsidRPr="00C078BA">
        <w:rPr>
          <w:sz w:val="28"/>
          <w:szCs w:val="28"/>
        </w:rPr>
        <w:t xml:space="preserve"> настоящего Порядка при расчете размера средств, направляемых получателям средств, не включают налог на добавленную стоимость.</w:t>
      </w:r>
    </w:p>
    <w:sectPr w:rsidR="00A55075" w:rsidSect="00906819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30" w:rsidRDefault="00194830">
      <w:r>
        <w:separator/>
      </w:r>
    </w:p>
  </w:endnote>
  <w:endnote w:type="continuationSeparator" w:id="0">
    <w:p w:rsidR="00194830" w:rsidRDefault="0019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30" w:rsidRDefault="00194830">
      <w:r>
        <w:separator/>
      </w:r>
    </w:p>
  </w:footnote>
  <w:footnote w:type="continuationSeparator" w:id="0">
    <w:p w:rsidR="00194830" w:rsidRDefault="0019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F4" w:rsidRDefault="00AF0AEF" w:rsidP="00333AF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33AF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3AF4" w:rsidRDefault="00333A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360"/>
      <w:docPartObj>
        <w:docPartGallery w:val="Page Numbers (Top of Page)"/>
        <w:docPartUnique/>
      </w:docPartObj>
    </w:sdtPr>
    <w:sdtContent>
      <w:p w:rsidR="009C709E" w:rsidRDefault="00AF0AEF">
        <w:pPr>
          <w:pStyle w:val="a4"/>
          <w:jc w:val="center"/>
        </w:pPr>
        <w:r w:rsidRPr="009B4BDF">
          <w:rPr>
            <w:sz w:val="28"/>
            <w:szCs w:val="28"/>
          </w:rPr>
          <w:fldChar w:fldCharType="begin"/>
        </w:r>
        <w:r w:rsidR="009C709E" w:rsidRPr="009B4BDF">
          <w:rPr>
            <w:sz w:val="28"/>
            <w:szCs w:val="28"/>
          </w:rPr>
          <w:instrText xml:space="preserve"> PAGE   \* MERGEFORMAT </w:instrText>
        </w:r>
        <w:r w:rsidRPr="009B4BDF">
          <w:rPr>
            <w:sz w:val="28"/>
            <w:szCs w:val="28"/>
          </w:rPr>
          <w:fldChar w:fldCharType="separate"/>
        </w:r>
        <w:r w:rsidR="00C54E78">
          <w:rPr>
            <w:noProof/>
            <w:sz w:val="28"/>
            <w:szCs w:val="28"/>
          </w:rPr>
          <w:t>3</w:t>
        </w:r>
        <w:r w:rsidRPr="009B4BDF">
          <w:rPr>
            <w:sz w:val="28"/>
            <w:szCs w:val="28"/>
          </w:rPr>
          <w:fldChar w:fldCharType="end"/>
        </w:r>
      </w:p>
    </w:sdtContent>
  </w:sdt>
  <w:p w:rsidR="009C709E" w:rsidRDefault="009C70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396"/>
    <w:multiLevelType w:val="hybridMultilevel"/>
    <w:tmpl w:val="826E415E"/>
    <w:lvl w:ilvl="0" w:tplc="A06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376A4"/>
    <w:multiLevelType w:val="hybridMultilevel"/>
    <w:tmpl w:val="61268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0DD"/>
    <w:rsid w:val="00000A48"/>
    <w:rsid w:val="00000B4D"/>
    <w:rsid w:val="00001098"/>
    <w:rsid w:val="000018A8"/>
    <w:rsid w:val="00001B3E"/>
    <w:rsid w:val="00002D1D"/>
    <w:rsid w:val="00003934"/>
    <w:rsid w:val="00003AC4"/>
    <w:rsid w:val="00003BA7"/>
    <w:rsid w:val="0000428A"/>
    <w:rsid w:val="00005426"/>
    <w:rsid w:val="0000571B"/>
    <w:rsid w:val="00005814"/>
    <w:rsid w:val="00005EDD"/>
    <w:rsid w:val="00005EF9"/>
    <w:rsid w:val="0000628C"/>
    <w:rsid w:val="00006308"/>
    <w:rsid w:val="000068EF"/>
    <w:rsid w:val="00006C69"/>
    <w:rsid w:val="00007ADD"/>
    <w:rsid w:val="0001064D"/>
    <w:rsid w:val="0001078D"/>
    <w:rsid w:val="00011154"/>
    <w:rsid w:val="000114F2"/>
    <w:rsid w:val="00011730"/>
    <w:rsid w:val="0001183A"/>
    <w:rsid w:val="0001183E"/>
    <w:rsid w:val="000144D2"/>
    <w:rsid w:val="00014B94"/>
    <w:rsid w:val="00014C3F"/>
    <w:rsid w:val="00014F61"/>
    <w:rsid w:val="0001594B"/>
    <w:rsid w:val="00015D46"/>
    <w:rsid w:val="00015E27"/>
    <w:rsid w:val="00015E6F"/>
    <w:rsid w:val="000163B2"/>
    <w:rsid w:val="00016A3A"/>
    <w:rsid w:val="00017A97"/>
    <w:rsid w:val="00017DFD"/>
    <w:rsid w:val="00020250"/>
    <w:rsid w:val="00021094"/>
    <w:rsid w:val="00022DD7"/>
    <w:rsid w:val="00023FB3"/>
    <w:rsid w:val="00024B7B"/>
    <w:rsid w:val="00024F05"/>
    <w:rsid w:val="00025E46"/>
    <w:rsid w:val="00025F7F"/>
    <w:rsid w:val="000271FD"/>
    <w:rsid w:val="00027B99"/>
    <w:rsid w:val="000302CE"/>
    <w:rsid w:val="000322C8"/>
    <w:rsid w:val="00032A44"/>
    <w:rsid w:val="00033547"/>
    <w:rsid w:val="000345CE"/>
    <w:rsid w:val="000345DF"/>
    <w:rsid w:val="000400FD"/>
    <w:rsid w:val="0004018F"/>
    <w:rsid w:val="00040674"/>
    <w:rsid w:val="00042B66"/>
    <w:rsid w:val="00042F03"/>
    <w:rsid w:val="00042FCD"/>
    <w:rsid w:val="000438C2"/>
    <w:rsid w:val="00043FB2"/>
    <w:rsid w:val="0004494A"/>
    <w:rsid w:val="0004543A"/>
    <w:rsid w:val="00045BDD"/>
    <w:rsid w:val="000463E2"/>
    <w:rsid w:val="0004663F"/>
    <w:rsid w:val="00047B9A"/>
    <w:rsid w:val="00050803"/>
    <w:rsid w:val="000514D3"/>
    <w:rsid w:val="00052AB4"/>
    <w:rsid w:val="00053D07"/>
    <w:rsid w:val="00054179"/>
    <w:rsid w:val="00055CC5"/>
    <w:rsid w:val="0005695A"/>
    <w:rsid w:val="00056ACC"/>
    <w:rsid w:val="00056CEB"/>
    <w:rsid w:val="000574E6"/>
    <w:rsid w:val="0005757E"/>
    <w:rsid w:val="000576A9"/>
    <w:rsid w:val="00057D69"/>
    <w:rsid w:val="00060011"/>
    <w:rsid w:val="00061C4D"/>
    <w:rsid w:val="00061DE2"/>
    <w:rsid w:val="000639BF"/>
    <w:rsid w:val="00064855"/>
    <w:rsid w:val="0006568A"/>
    <w:rsid w:val="000656F3"/>
    <w:rsid w:val="000673B0"/>
    <w:rsid w:val="00067427"/>
    <w:rsid w:val="00067C8F"/>
    <w:rsid w:val="00070142"/>
    <w:rsid w:val="00070604"/>
    <w:rsid w:val="00070A56"/>
    <w:rsid w:val="00070DF4"/>
    <w:rsid w:val="000717E2"/>
    <w:rsid w:val="00072138"/>
    <w:rsid w:val="00072174"/>
    <w:rsid w:val="00072347"/>
    <w:rsid w:val="0007255D"/>
    <w:rsid w:val="00072670"/>
    <w:rsid w:val="00072B4E"/>
    <w:rsid w:val="00073105"/>
    <w:rsid w:val="00073113"/>
    <w:rsid w:val="00073AEB"/>
    <w:rsid w:val="00073C77"/>
    <w:rsid w:val="000742B7"/>
    <w:rsid w:val="00074681"/>
    <w:rsid w:val="000747AA"/>
    <w:rsid w:val="000749DE"/>
    <w:rsid w:val="00074E34"/>
    <w:rsid w:val="00076877"/>
    <w:rsid w:val="00077523"/>
    <w:rsid w:val="0007765E"/>
    <w:rsid w:val="00077DA3"/>
    <w:rsid w:val="00080C30"/>
    <w:rsid w:val="00081710"/>
    <w:rsid w:val="000826D0"/>
    <w:rsid w:val="00083877"/>
    <w:rsid w:val="00083F7F"/>
    <w:rsid w:val="000844EF"/>
    <w:rsid w:val="00084766"/>
    <w:rsid w:val="00084C95"/>
    <w:rsid w:val="00084DC2"/>
    <w:rsid w:val="00085075"/>
    <w:rsid w:val="00085DDA"/>
    <w:rsid w:val="00086468"/>
    <w:rsid w:val="00086F7F"/>
    <w:rsid w:val="000870A0"/>
    <w:rsid w:val="000902A3"/>
    <w:rsid w:val="00090498"/>
    <w:rsid w:val="00091EC3"/>
    <w:rsid w:val="0009247F"/>
    <w:rsid w:val="000931D2"/>
    <w:rsid w:val="00093B76"/>
    <w:rsid w:val="00094221"/>
    <w:rsid w:val="0009455A"/>
    <w:rsid w:val="0009520E"/>
    <w:rsid w:val="0009524D"/>
    <w:rsid w:val="00095DB2"/>
    <w:rsid w:val="00095E66"/>
    <w:rsid w:val="00096A52"/>
    <w:rsid w:val="00097538"/>
    <w:rsid w:val="000A2147"/>
    <w:rsid w:val="000A2614"/>
    <w:rsid w:val="000A28A9"/>
    <w:rsid w:val="000A28BC"/>
    <w:rsid w:val="000A2F41"/>
    <w:rsid w:val="000A2F84"/>
    <w:rsid w:val="000A3ADB"/>
    <w:rsid w:val="000A3C27"/>
    <w:rsid w:val="000A44F1"/>
    <w:rsid w:val="000A4924"/>
    <w:rsid w:val="000A5B46"/>
    <w:rsid w:val="000A63DE"/>
    <w:rsid w:val="000A67AF"/>
    <w:rsid w:val="000A6896"/>
    <w:rsid w:val="000A7339"/>
    <w:rsid w:val="000A7BF2"/>
    <w:rsid w:val="000A7E08"/>
    <w:rsid w:val="000B06AC"/>
    <w:rsid w:val="000B13C8"/>
    <w:rsid w:val="000B1E2C"/>
    <w:rsid w:val="000B25CA"/>
    <w:rsid w:val="000B2BEA"/>
    <w:rsid w:val="000B2E58"/>
    <w:rsid w:val="000B3D2C"/>
    <w:rsid w:val="000B3F3B"/>
    <w:rsid w:val="000B5EB9"/>
    <w:rsid w:val="000B6904"/>
    <w:rsid w:val="000B7392"/>
    <w:rsid w:val="000C02B8"/>
    <w:rsid w:val="000C0DEC"/>
    <w:rsid w:val="000C1125"/>
    <w:rsid w:val="000C2202"/>
    <w:rsid w:val="000C24AB"/>
    <w:rsid w:val="000C24E4"/>
    <w:rsid w:val="000C274F"/>
    <w:rsid w:val="000C2D1C"/>
    <w:rsid w:val="000C2FBA"/>
    <w:rsid w:val="000C32B4"/>
    <w:rsid w:val="000C35B5"/>
    <w:rsid w:val="000C374C"/>
    <w:rsid w:val="000C392C"/>
    <w:rsid w:val="000C46C4"/>
    <w:rsid w:val="000C55D3"/>
    <w:rsid w:val="000C5EC0"/>
    <w:rsid w:val="000C7365"/>
    <w:rsid w:val="000D00FC"/>
    <w:rsid w:val="000D059B"/>
    <w:rsid w:val="000D0D8D"/>
    <w:rsid w:val="000D134B"/>
    <w:rsid w:val="000D2FE6"/>
    <w:rsid w:val="000D36C9"/>
    <w:rsid w:val="000D38D5"/>
    <w:rsid w:val="000D466D"/>
    <w:rsid w:val="000D5246"/>
    <w:rsid w:val="000D562A"/>
    <w:rsid w:val="000D580D"/>
    <w:rsid w:val="000D5B13"/>
    <w:rsid w:val="000D5DC6"/>
    <w:rsid w:val="000D623C"/>
    <w:rsid w:val="000D66AF"/>
    <w:rsid w:val="000D6A4B"/>
    <w:rsid w:val="000D6C6C"/>
    <w:rsid w:val="000D6CD2"/>
    <w:rsid w:val="000D6CF0"/>
    <w:rsid w:val="000D6D7D"/>
    <w:rsid w:val="000E0D4E"/>
    <w:rsid w:val="000E0DB3"/>
    <w:rsid w:val="000E0FF8"/>
    <w:rsid w:val="000E1454"/>
    <w:rsid w:val="000E16D9"/>
    <w:rsid w:val="000E212B"/>
    <w:rsid w:val="000E24FF"/>
    <w:rsid w:val="000E2EC0"/>
    <w:rsid w:val="000E3480"/>
    <w:rsid w:val="000E3F1C"/>
    <w:rsid w:val="000E4D93"/>
    <w:rsid w:val="000E4F89"/>
    <w:rsid w:val="000E610F"/>
    <w:rsid w:val="000E6631"/>
    <w:rsid w:val="000E6CD2"/>
    <w:rsid w:val="000F0400"/>
    <w:rsid w:val="000F0652"/>
    <w:rsid w:val="000F0BF6"/>
    <w:rsid w:val="000F0CFF"/>
    <w:rsid w:val="000F0F28"/>
    <w:rsid w:val="000F11E5"/>
    <w:rsid w:val="000F1650"/>
    <w:rsid w:val="000F18E9"/>
    <w:rsid w:val="000F1B85"/>
    <w:rsid w:val="000F24DB"/>
    <w:rsid w:val="000F24FB"/>
    <w:rsid w:val="000F26EF"/>
    <w:rsid w:val="000F323B"/>
    <w:rsid w:val="000F3D78"/>
    <w:rsid w:val="000F412C"/>
    <w:rsid w:val="000F4301"/>
    <w:rsid w:val="000F4C74"/>
    <w:rsid w:val="000F5629"/>
    <w:rsid w:val="000F62C3"/>
    <w:rsid w:val="000F6793"/>
    <w:rsid w:val="000F6933"/>
    <w:rsid w:val="000F6D7D"/>
    <w:rsid w:val="000F72A3"/>
    <w:rsid w:val="000F7C77"/>
    <w:rsid w:val="00100580"/>
    <w:rsid w:val="00100727"/>
    <w:rsid w:val="00101DF3"/>
    <w:rsid w:val="0010256A"/>
    <w:rsid w:val="00102A0A"/>
    <w:rsid w:val="00103628"/>
    <w:rsid w:val="00103B23"/>
    <w:rsid w:val="00103EB8"/>
    <w:rsid w:val="00104EA8"/>
    <w:rsid w:val="0010505A"/>
    <w:rsid w:val="001057B2"/>
    <w:rsid w:val="00106131"/>
    <w:rsid w:val="001066A2"/>
    <w:rsid w:val="00106B9E"/>
    <w:rsid w:val="001071BE"/>
    <w:rsid w:val="00107B62"/>
    <w:rsid w:val="00110DFF"/>
    <w:rsid w:val="0011197E"/>
    <w:rsid w:val="00112000"/>
    <w:rsid w:val="001129F8"/>
    <w:rsid w:val="00113123"/>
    <w:rsid w:val="0011437C"/>
    <w:rsid w:val="001145B8"/>
    <w:rsid w:val="00114964"/>
    <w:rsid w:val="00114B66"/>
    <w:rsid w:val="00114F0E"/>
    <w:rsid w:val="0011503C"/>
    <w:rsid w:val="00115687"/>
    <w:rsid w:val="00115F6F"/>
    <w:rsid w:val="00116E94"/>
    <w:rsid w:val="001171FA"/>
    <w:rsid w:val="001173BE"/>
    <w:rsid w:val="00117905"/>
    <w:rsid w:val="00117A49"/>
    <w:rsid w:val="00117C71"/>
    <w:rsid w:val="00120C36"/>
    <w:rsid w:val="00120E75"/>
    <w:rsid w:val="0012181C"/>
    <w:rsid w:val="00121A7C"/>
    <w:rsid w:val="00122FA1"/>
    <w:rsid w:val="001241A9"/>
    <w:rsid w:val="001244E8"/>
    <w:rsid w:val="0012459C"/>
    <w:rsid w:val="00124898"/>
    <w:rsid w:val="00124E3A"/>
    <w:rsid w:val="00125A32"/>
    <w:rsid w:val="0012648D"/>
    <w:rsid w:val="00127300"/>
    <w:rsid w:val="00127432"/>
    <w:rsid w:val="0012762F"/>
    <w:rsid w:val="00127663"/>
    <w:rsid w:val="00127A4C"/>
    <w:rsid w:val="00127C87"/>
    <w:rsid w:val="00127D01"/>
    <w:rsid w:val="0013023A"/>
    <w:rsid w:val="001304AC"/>
    <w:rsid w:val="0013062C"/>
    <w:rsid w:val="00130901"/>
    <w:rsid w:val="00130A03"/>
    <w:rsid w:val="00130BCA"/>
    <w:rsid w:val="00131341"/>
    <w:rsid w:val="00131777"/>
    <w:rsid w:val="00131A57"/>
    <w:rsid w:val="0013476E"/>
    <w:rsid w:val="00134F87"/>
    <w:rsid w:val="00135843"/>
    <w:rsid w:val="00135C54"/>
    <w:rsid w:val="00136506"/>
    <w:rsid w:val="00136847"/>
    <w:rsid w:val="001375BB"/>
    <w:rsid w:val="00141922"/>
    <w:rsid w:val="00142482"/>
    <w:rsid w:val="001424FD"/>
    <w:rsid w:val="001434DC"/>
    <w:rsid w:val="0014360E"/>
    <w:rsid w:val="001436CB"/>
    <w:rsid w:val="00144AC1"/>
    <w:rsid w:val="00144F37"/>
    <w:rsid w:val="00144FCE"/>
    <w:rsid w:val="00145200"/>
    <w:rsid w:val="00145D9D"/>
    <w:rsid w:val="00145FA8"/>
    <w:rsid w:val="00146A03"/>
    <w:rsid w:val="00146D1A"/>
    <w:rsid w:val="0014726C"/>
    <w:rsid w:val="00147285"/>
    <w:rsid w:val="00147679"/>
    <w:rsid w:val="0014776B"/>
    <w:rsid w:val="0015004B"/>
    <w:rsid w:val="00150143"/>
    <w:rsid w:val="00150C99"/>
    <w:rsid w:val="00150FAE"/>
    <w:rsid w:val="00151939"/>
    <w:rsid w:val="00151BF5"/>
    <w:rsid w:val="0015224E"/>
    <w:rsid w:val="001539CB"/>
    <w:rsid w:val="001542FE"/>
    <w:rsid w:val="0015458D"/>
    <w:rsid w:val="0015531A"/>
    <w:rsid w:val="001557B3"/>
    <w:rsid w:val="0015712B"/>
    <w:rsid w:val="0015713A"/>
    <w:rsid w:val="00157EFF"/>
    <w:rsid w:val="00160018"/>
    <w:rsid w:val="0016056F"/>
    <w:rsid w:val="00160BEE"/>
    <w:rsid w:val="001618C5"/>
    <w:rsid w:val="00162187"/>
    <w:rsid w:val="00164181"/>
    <w:rsid w:val="0016425E"/>
    <w:rsid w:val="00164742"/>
    <w:rsid w:val="00164A00"/>
    <w:rsid w:val="001651D8"/>
    <w:rsid w:val="001665DE"/>
    <w:rsid w:val="001672D4"/>
    <w:rsid w:val="00167ED8"/>
    <w:rsid w:val="00170321"/>
    <w:rsid w:val="001714C5"/>
    <w:rsid w:val="00171528"/>
    <w:rsid w:val="00171C0A"/>
    <w:rsid w:val="00171E70"/>
    <w:rsid w:val="0017278E"/>
    <w:rsid w:val="0017326A"/>
    <w:rsid w:val="00173691"/>
    <w:rsid w:val="00173737"/>
    <w:rsid w:val="00173AEE"/>
    <w:rsid w:val="00173D02"/>
    <w:rsid w:val="00175144"/>
    <w:rsid w:val="00175269"/>
    <w:rsid w:val="001757DF"/>
    <w:rsid w:val="00175877"/>
    <w:rsid w:val="001759AA"/>
    <w:rsid w:val="00176251"/>
    <w:rsid w:val="0017633E"/>
    <w:rsid w:val="00176A0A"/>
    <w:rsid w:val="00177BE9"/>
    <w:rsid w:val="001805A1"/>
    <w:rsid w:val="0018095C"/>
    <w:rsid w:val="001839A7"/>
    <w:rsid w:val="001845A0"/>
    <w:rsid w:val="00184E07"/>
    <w:rsid w:val="00185BE9"/>
    <w:rsid w:val="00186F2E"/>
    <w:rsid w:val="0018735E"/>
    <w:rsid w:val="00191317"/>
    <w:rsid w:val="00192162"/>
    <w:rsid w:val="001939AB"/>
    <w:rsid w:val="0019413C"/>
    <w:rsid w:val="001945DE"/>
    <w:rsid w:val="00194830"/>
    <w:rsid w:val="00194A62"/>
    <w:rsid w:val="00195B26"/>
    <w:rsid w:val="00197162"/>
    <w:rsid w:val="0019728F"/>
    <w:rsid w:val="0019747E"/>
    <w:rsid w:val="00197D0C"/>
    <w:rsid w:val="001A2580"/>
    <w:rsid w:val="001A4966"/>
    <w:rsid w:val="001A538C"/>
    <w:rsid w:val="001A540D"/>
    <w:rsid w:val="001A6731"/>
    <w:rsid w:val="001A67BD"/>
    <w:rsid w:val="001A6B65"/>
    <w:rsid w:val="001A6BDC"/>
    <w:rsid w:val="001A6FBF"/>
    <w:rsid w:val="001A710F"/>
    <w:rsid w:val="001A733D"/>
    <w:rsid w:val="001A7A13"/>
    <w:rsid w:val="001A7F7D"/>
    <w:rsid w:val="001B048B"/>
    <w:rsid w:val="001B04CF"/>
    <w:rsid w:val="001B071C"/>
    <w:rsid w:val="001B2056"/>
    <w:rsid w:val="001B34B6"/>
    <w:rsid w:val="001B461B"/>
    <w:rsid w:val="001B4B7A"/>
    <w:rsid w:val="001B5013"/>
    <w:rsid w:val="001B585D"/>
    <w:rsid w:val="001B5C31"/>
    <w:rsid w:val="001B60B9"/>
    <w:rsid w:val="001B6C54"/>
    <w:rsid w:val="001B74DA"/>
    <w:rsid w:val="001B78A9"/>
    <w:rsid w:val="001C0307"/>
    <w:rsid w:val="001C10FF"/>
    <w:rsid w:val="001C2623"/>
    <w:rsid w:val="001C2A5D"/>
    <w:rsid w:val="001C314D"/>
    <w:rsid w:val="001C40C2"/>
    <w:rsid w:val="001C55A8"/>
    <w:rsid w:val="001C59EF"/>
    <w:rsid w:val="001C6FE7"/>
    <w:rsid w:val="001C7BF5"/>
    <w:rsid w:val="001D009A"/>
    <w:rsid w:val="001D07A2"/>
    <w:rsid w:val="001D12EC"/>
    <w:rsid w:val="001D15E5"/>
    <w:rsid w:val="001D1A86"/>
    <w:rsid w:val="001D1F0B"/>
    <w:rsid w:val="001D1F7A"/>
    <w:rsid w:val="001D28DF"/>
    <w:rsid w:val="001D3C49"/>
    <w:rsid w:val="001D4C8D"/>
    <w:rsid w:val="001D50C0"/>
    <w:rsid w:val="001D541F"/>
    <w:rsid w:val="001D6553"/>
    <w:rsid w:val="001D6C1F"/>
    <w:rsid w:val="001D6D51"/>
    <w:rsid w:val="001D7196"/>
    <w:rsid w:val="001D7498"/>
    <w:rsid w:val="001E0E4A"/>
    <w:rsid w:val="001E109E"/>
    <w:rsid w:val="001E200A"/>
    <w:rsid w:val="001E291D"/>
    <w:rsid w:val="001E2C6E"/>
    <w:rsid w:val="001E2E09"/>
    <w:rsid w:val="001E319C"/>
    <w:rsid w:val="001E31C8"/>
    <w:rsid w:val="001E3618"/>
    <w:rsid w:val="001E37DD"/>
    <w:rsid w:val="001E3C6F"/>
    <w:rsid w:val="001E3DCB"/>
    <w:rsid w:val="001E49D5"/>
    <w:rsid w:val="001E55CA"/>
    <w:rsid w:val="001E5628"/>
    <w:rsid w:val="001E6592"/>
    <w:rsid w:val="001E6E3F"/>
    <w:rsid w:val="001E6EF1"/>
    <w:rsid w:val="001E7043"/>
    <w:rsid w:val="001F0252"/>
    <w:rsid w:val="001F0FC4"/>
    <w:rsid w:val="001F18A8"/>
    <w:rsid w:val="001F2111"/>
    <w:rsid w:val="001F2645"/>
    <w:rsid w:val="001F280D"/>
    <w:rsid w:val="001F316E"/>
    <w:rsid w:val="001F389C"/>
    <w:rsid w:val="001F38D0"/>
    <w:rsid w:val="001F48F4"/>
    <w:rsid w:val="001F62AC"/>
    <w:rsid w:val="001F64F1"/>
    <w:rsid w:val="001F799E"/>
    <w:rsid w:val="001F7BB3"/>
    <w:rsid w:val="00200042"/>
    <w:rsid w:val="0020126F"/>
    <w:rsid w:val="00202F9B"/>
    <w:rsid w:val="0020446E"/>
    <w:rsid w:val="002052E7"/>
    <w:rsid w:val="00206876"/>
    <w:rsid w:val="00207569"/>
    <w:rsid w:val="00207B94"/>
    <w:rsid w:val="00210D02"/>
    <w:rsid w:val="00210D3A"/>
    <w:rsid w:val="00211E36"/>
    <w:rsid w:val="002128B3"/>
    <w:rsid w:val="0021295E"/>
    <w:rsid w:val="00212AA1"/>
    <w:rsid w:val="00212AFE"/>
    <w:rsid w:val="00212E7C"/>
    <w:rsid w:val="00212F30"/>
    <w:rsid w:val="00213A0B"/>
    <w:rsid w:val="002150B2"/>
    <w:rsid w:val="0021597F"/>
    <w:rsid w:val="00215D30"/>
    <w:rsid w:val="00215D9F"/>
    <w:rsid w:val="00215E30"/>
    <w:rsid w:val="00215E84"/>
    <w:rsid w:val="002162CA"/>
    <w:rsid w:val="00216495"/>
    <w:rsid w:val="002171AF"/>
    <w:rsid w:val="002178CA"/>
    <w:rsid w:val="00217BFD"/>
    <w:rsid w:val="0022009A"/>
    <w:rsid w:val="00220D36"/>
    <w:rsid w:val="002229D6"/>
    <w:rsid w:val="00223060"/>
    <w:rsid w:val="0022399F"/>
    <w:rsid w:val="00223B88"/>
    <w:rsid w:val="0022445B"/>
    <w:rsid w:val="00224DC5"/>
    <w:rsid w:val="00225E98"/>
    <w:rsid w:val="002268AC"/>
    <w:rsid w:val="00226B05"/>
    <w:rsid w:val="00226F0F"/>
    <w:rsid w:val="00226F78"/>
    <w:rsid w:val="00227655"/>
    <w:rsid w:val="0022782C"/>
    <w:rsid w:val="00227E39"/>
    <w:rsid w:val="00230E14"/>
    <w:rsid w:val="00230E73"/>
    <w:rsid w:val="00230F41"/>
    <w:rsid w:val="00231366"/>
    <w:rsid w:val="00231387"/>
    <w:rsid w:val="002324C1"/>
    <w:rsid w:val="00232AD1"/>
    <w:rsid w:val="0023331C"/>
    <w:rsid w:val="00233B9C"/>
    <w:rsid w:val="002343F8"/>
    <w:rsid w:val="00234A44"/>
    <w:rsid w:val="0023721D"/>
    <w:rsid w:val="00237248"/>
    <w:rsid w:val="00237587"/>
    <w:rsid w:val="00237BA9"/>
    <w:rsid w:val="00237F86"/>
    <w:rsid w:val="00240872"/>
    <w:rsid w:val="00240FB3"/>
    <w:rsid w:val="002415C3"/>
    <w:rsid w:val="00241973"/>
    <w:rsid w:val="00241A62"/>
    <w:rsid w:val="00241F74"/>
    <w:rsid w:val="002450A8"/>
    <w:rsid w:val="0024585F"/>
    <w:rsid w:val="00246CE5"/>
    <w:rsid w:val="002477A2"/>
    <w:rsid w:val="002478A6"/>
    <w:rsid w:val="00247C53"/>
    <w:rsid w:val="00247E12"/>
    <w:rsid w:val="00250B07"/>
    <w:rsid w:val="00250D54"/>
    <w:rsid w:val="00250F50"/>
    <w:rsid w:val="00252DC4"/>
    <w:rsid w:val="00253103"/>
    <w:rsid w:val="002534C1"/>
    <w:rsid w:val="00253C63"/>
    <w:rsid w:val="00254423"/>
    <w:rsid w:val="00254C83"/>
    <w:rsid w:val="002552E3"/>
    <w:rsid w:val="0025544F"/>
    <w:rsid w:val="002556D6"/>
    <w:rsid w:val="0025617A"/>
    <w:rsid w:val="002564EF"/>
    <w:rsid w:val="002566AC"/>
    <w:rsid w:val="00256CAB"/>
    <w:rsid w:val="00260267"/>
    <w:rsid w:val="002603B8"/>
    <w:rsid w:val="00262997"/>
    <w:rsid w:val="002631B2"/>
    <w:rsid w:val="002634CA"/>
    <w:rsid w:val="002646FA"/>
    <w:rsid w:val="002649CB"/>
    <w:rsid w:val="00264E89"/>
    <w:rsid w:val="0026564F"/>
    <w:rsid w:val="00265AC0"/>
    <w:rsid w:val="00265D22"/>
    <w:rsid w:val="00265FAE"/>
    <w:rsid w:val="00266392"/>
    <w:rsid w:val="00266B2C"/>
    <w:rsid w:val="00267661"/>
    <w:rsid w:val="00267832"/>
    <w:rsid w:val="00267B10"/>
    <w:rsid w:val="002707CD"/>
    <w:rsid w:val="00270DBF"/>
    <w:rsid w:val="00271F65"/>
    <w:rsid w:val="00272E70"/>
    <w:rsid w:val="00273634"/>
    <w:rsid w:val="00273D88"/>
    <w:rsid w:val="0027421B"/>
    <w:rsid w:val="00274395"/>
    <w:rsid w:val="002744C2"/>
    <w:rsid w:val="002745A7"/>
    <w:rsid w:val="00274F4D"/>
    <w:rsid w:val="00275714"/>
    <w:rsid w:val="00276198"/>
    <w:rsid w:val="00277634"/>
    <w:rsid w:val="00277661"/>
    <w:rsid w:val="00277821"/>
    <w:rsid w:val="002778C2"/>
    <w:rsid w:val="00277AB7"/>
    <w:rsid w:val="002814A0"/>
    <w:rsid w:val="0028173E"/>
    <w:rsid w:val="00282611"/>
    <w:rsid w:val="00282636"/>
    <w:rsid w:val="00282E68"/>
    <w:rsid w:val="00283A1A"/>
    <w:rsid w:val="00283D2F"/>
    <w:rsid w:val="00283F34"/>
    <w:rsid w:val="00284361"/>
    <w:rsid w:val="002848F1"/>
    <w:rsid w:val="00284F16"/>
    <w:rsid w:val="0028500E"/>
    <w:rsid w:val="002858A0"/>
    <w:rsid w:val="00285BEE"/>
    <w:rsid w:val="00285CD8"/>
    <w:rsid w:val="00286B44"/>
    <w:rsid w:val="00286FA9"/>
    <w:rsid w:val="00287610"/>
    <w:rsid w:val="0029080C"/>
    <w:rsid w:val="00290827"/>
    <w:rsid w:val="00290A2D"/>
    <w:rsid w:val="00290CFB"/>
    <w:rsid w:val="00290D47"/>
    <w:rsid w:val="00291426"/>
    <w:rsid w:val="002914BB"/>
    <w:rsid w:val="00291553"/>
    <w:rsid w:val="00292692"/>
    <w:rsid w:val="00294451"/>
    <w:rsid w:val="00294B4A"/>
    <w:rsid w:val="0029525D"/>
    <w:rsid w:val="0029543C"/>
    <w:rsid w:val="0029761E"/>
    <w:rsid w:val="002A218F"/>
    <w:rsid w:val="002A27AB"/>
    <w:rsid w:val="002A2AFD"/>
    <w:rsid w:val="002A2B97"/>
    <w:rsid w:val="002A31A5"/>
    <w:rsid w:val="002A3267"/>
    <w:rsid w:val="002A3D1E"/>
    <w:rsid w:val="002A4B80"/>
    <w:rsid w:val="002A4C4C"/>
    <w:rsid w:val="002A5C8F"/>
    <w:rsid w:val="002A5EE8"/>
    <w:rsid w:val="002A65D5"/>
    <w:rsid w:val="002A668F"/>
    <w:rsid w:val="002A6933"/>
    <w:rsid w:val="002A7102"/>
    <w:rsid w:val="002B017B"/>
    <w:rsid w:val="002B0274"/>
    <w:rsid w:val="002B0686"/>
    <w:rsid w:val="002B0FD2"/>
    <w:rsid w:val="002B10B8"/>
    <w:rsid w:val="002B1C24"/>
    <w:rsid w:val="002B2470"/>
    <w:rsid w:val="002B2F0E"/>
    <w:rsid w:val="002B3DD3"/>
    <w:rsid w:val="002B3FCB"/>
    <w:rsid w:val="002B472D"/>
    <w:rsid w:val="002B55EB"/>
    <w:rsid w:val="002B5A48"/>
    <w:rsid w:val="002B6A33"/>
    <w:rsid w:val="002B6A4F"/>
    <w:rsid w:val="002B6FD9"/>
    <w:rsid w:val="002B7DBD"/>
    <w:rsid w:val="002B7F0D"/>
    <w:rsid w:val="002C09AA"/>
    <w:rsid w:val="002C0B4D"/>
    <w:rsid w:val="002C107C"/>
    <w:rsid w:val="002C1123"/>
    <w:rsid w:val="002C14CA"/>
    <w:rsid w:val="002C1F87"/>
    <w:rsid w:val="002C303A"/>
    <w:rsid w:val="002C38AB"/>
    <w:rsid w:val="002C38C3"/>
    <w:rsid w:val="002C4FAF"/>
    <w:rsid w:val="002C4FCD"/>
    <w:rsid w:val="002C5CAE"/>
    <w:rsid w:val="002C5D0B"/>
    <w:rsid w:val="002C5E17"/>
    <w:rsid w:val="002C6599"/>
    <w:rsid w:val="002C6831"/>
    <w:rsid w:val="002C6E7C"/>
    <w:rsid w:val="002C7F03"/>
    <w:rsid w:val="002D0957"/>
    <w:rsid w:val="002D0A91"/>
    <w:rsid w:val="002D1395"/>
    <w:rsid w:val="002D1FF8"/>
    <w:rsid w:val="002D2171"/>
    <w:rsid w:val="002D27DC"/>
    <w:rsid w:val="002D2C21"/>
    <w:rsid w:val="002D330B"/>
    <w:rsid w:val="002D3B94"/>
    <w:rsid w:val="002D54F7"/>
    <w:rsid w:val="002D5BF0"/>
    <w:rsid w:val="002D5D2E"/>
    <w:rsid w:val="002D6098"/>
    <w:rsid w:val="002D61A3"/>
    <w:rsid w:val="002D6249"/>
    <w:rsid w:val="002E025C"/>
    <w:rsid w:val="002E090C"/>
    <w:rsid w:val="002E0ECB"/>
    <w:rsid w:val="002E10C1"/>
    <w:rsid w:val="002E1200"/>
    <w:rsid w:val="002E223F"/>
    <w:rsid w:val="002E25D5"/>
    <w:rsid w:val="002E2799"/>
    <w:rsid w:val="002E2DA4"/>
    <w:rsid w:val="002E2EE4"/>
    <w:rsid w:val="002E43AA"/>
    <w:rsid w:val="002E4914"/>
    <w:rsid w:val="002E639D"/>
    <w:rsid w:val="002E7BCC"/>
    <w:rsid w:val="002F0676"/>
    <w:rsid w:val="002F0A42"/>
    <w:rsid w:val="002F0F9F"/>
    <w:rsid w:val="002F0FB8"/>
    <w:rsid w:val="002F24DA"/>
    <w:rsid w:val="002F2C28"/>
    <w:rsid w:val="002F3B1D"/>
    <w:rsid w:val="002F6A51"/>
    <w:rsid w:val="002F7A09"/>
    <w:rsid w:val="002F7BCB"/>
    <w:rsid w:val="0030058E"/>
    <w:rsid w:val="00300731"/>
    <w:rsid w:val="00300C56"/>
    <w:rsid w:val="0030136D"/>
    <w:rsid w:val="00302449"/>
    <w:rsid w:val="003028D7"/>
    <w:rsid w:val="00302C47"/>
    <w:rsid w:val="00302E61"/>
    <w:rsid w:val="0030334D"/>
    <w:rsid w:val="00304640"/>
    <w:rsid w:val="003053BD"/>
    <w:rsid w:val="0030553B"/>
    <w:rsid w:val="0030592C"/>
    <w:rsid w:val="0030623B"/>
    <w:rsid w:val="003063F1"/>
    <w:rsid w:val="00306B56"/>
    <w:rsid w:val="00306EBB"/>
    <w:rsid w:val="00307730"/>
    <w:rsid w:val="00307BAB"/>
    <w:rsid w:val="0031009F"/>
    <w:rsid w:val="003100F9"/>
    <w:rsid w:val="003110B2"/>
    <w:rsid w:val="00311450"/>
    <w:rsid w:val="0031156E"/>
    <w:rsid w:val="00311D4B"/>
    <w:rsid w:val="00311DE0"/>
    <w:rsid w:val="00312701"/>
    <w:rsid w:val="00312C5C"/>
    <w:rsid w:val="00313278"/>
    <w:rsid w:val="003139BE"/>
    <w:rsid w:val="003143D0"/>
    <w:rsid w:val="00314C37"/>
    <w:rsid w:val="003159CC"/>
    <w:rsid w:val="00315E9F"/>
    <w:rsid w:val="003172EB"/>
    <w:rsid w:val="00317771"/>
    <w:rsid w:val="00317EAD"/>
    <w:rsid w:val="00320B90"/>
    <w:rsid w:val="00320F0B"/>
    <w:rsid w:val="00321263"/>
    <w:rsid w:val="0032145B"/>
    <w:rsid w:val="003215FD"/>
    <w:rsid w:val="00321B7B"/>
    <w:rsid w:val="00322FD8"/>
    <w:rsid w:val="00323533"/>
    <w:rsid w:val="00323D25"/>
    <w:rsid w:val="003249B8"/>
    <w:rsid w:val="00324C1D"/>
    <w:rsid w:val="00324E77"/>
    <w:rsid w:val="0032622A"/>
    <w:rsid w:val="0032761D"/>
    <w:rsid w:val="003279F9"/>
    <w:rsid w:val="00327CF2"/>
    <w:rsid w:val="00327F8F"/>
    <w:rsid w:val="003301F8"/>
    <w:rsid w:val="0033059A"/>
    <w:rsid w:val="00330852"/>
    <w:rsid w:val="00330A87"/>
    <w:rsid w:val="00330CE3"/>
    <w:rsid w:val="00330E61"/>
    <w:rsid w:val="00331502"/>
    <w:rsid w:val="00332190"/>
    <w:rsid w:val="0033259A"/>
    <w:rsid w:val="00332812"/>
    <w:rsid w:val="00333602"/>
    <w:rsid w:val="003336F2"/>
    <w:rsid w:val="003338B9"/>
    <w:rsid w:val="00333AF4"/>
    <w:rsid w:val="0033489F"/>
    <w:rsid w:val="00335189"/>
    <w:rsid w:val="003353A5"/>
    <w:rsid w:val="00335C30"/>
    <w:rsid w:val="0033707A"/>
    <w:rsid w:val="003371ED"/>
    <w:rsid w:val="00337BE7"/>
    <w:rsid w:val="00337DF1"/>
    <w:rsid w:val="00340343"/>
    <w:rsid w:val="0034215E"/>
    <w:rsid w:val="00343B28"/>
    <w:rsid w:val="00344000"/>
    <w:rsid w:val="003451FC"/>
    <w:rsid w:val="00345C58"/>
    <w:rsid w:val="00345CD5"/>
    <w:rsid w:val="0034648A"/>
    <w:rsid w:val="0034684B"/>
    <w:rsid w:val="0034710E"/>
    <w:rsid w:val="003472A8"/>
    <w:rsid w:val="00347AD7"/>
    <w:rsid w:val="00347FE4"/>
    <w:rsid w:val="003507B6"/>
    <w:rsid w:val="00351A35"/>
    <w:rsid w:val="00351CAE"/>
    <w:rsid w:val="00351E81"/>
    <w:rsid w:val="00352269"/>
    <w:rsid w:val="00352C27"/>
    <w:rsid w:val="003533CC"/>
    <w:rsid w:val="003551A5"/>
    <w:rsid w:val="0035566F"/>
    <w:rsid w:val="00355D77"/>
    <w:rsid w:val="00355DE7"/>
    <w:rsid w:val="00355E81"/>
    <w:rsid w:val="003571DD"/>
    <w:rsid w:val="003573A0"/>
    <w:rsid w:val="00357BE7"/>
    <w:rsid w:val="00357CC0"/>
    <w:rsid w:val="003603B0"/>
    <w:rsid w:val="0036155C"/>
    <w:rsid w:val="003615D2"/>
    <w:rsid w:val="00361685"/>
    <w:rsid w:val="0036180C"/>
    <w:rsid w:val="00361E7A"/>
    <w:rsid w:val="00362B70"/>
    <w:rsid w:val="00362EA8"/>
    <w:rsid w:val="00363E98"/>
    <w:rsid w:val="003640E0"/>
    <w:rsid w:val="003644BE"/>
    <w:rsid w:val="00364C1B"/>
    <w:rsid w:val="00364C78"/>
    <w:rsid w:val="00365260"/>
    <w:rsid w:val="00365CB4"/>
    <w:rsid w:val="00366638"/>
    <w:rsid w:val="00366674"/>
    <w:rsid w:val="00366826"/>
    <w:rsid w:val="0036684C"/>
    <w:rsid w:val="00367AD9"/>
    <w:rsid w:val="0037111E"/>
    <w:rsid w:val="003712F4"/>
    <w:rsid w:val="00371A3D"/>
    <w:rsid w:val="00371CDA"/>
    <w:rsid w:val="00372420"/>
    <w:rsid w:val="003724BF"/>
    <w:rsid w:val="00372615"/>
    <w:rsid w:val="003728AD"/>
    <w:rsid w:val="00372D0F"/>
    <w:rsid w:val="00373A6B"/>
    <w:rsid w:val="00373DF5"/>
    <w:rsid w:val="00374FB0"/>
    <w:rsid w:val="00375F0F"/>
    <w:rsid w:val="003769BF"/>
    <w:rsid w:val="00377784"/>
    <w:rsid w:val="00377C6D"/>
    <w:rsid w:val="003804E3"/>
    <w:rsid w:val="003806BB"/>
    <w:rsid w:val="00381991"/>
    <w:rsid w:val="00382FE2"/>
    <w:rsid w:val="00383336"/>
    <w:rsid w:val="00383458"/>
    <w:rsid w:val="0038375F"/>
    <w:rsid w:val="00383D24"/>
    <w:rsid w:val="00385FC5"/>
    <w:rsid w:val="00386743"/>
    <w:rsid w:val="00386893"/>
    <w:rsid w:val="00386D76"/>
    <w:rsid w:val="00387681"/>
    <w:rsid w:val="00390127"/>
    <w:rsid w:val="00390622"/>
    <w:rsid w:val="0039185F"/>
    <w:rsid w:val="00391AED"/>
    <w:rsid w:val="00393173"/>
    <w:rsid w:val="0039368E"/>
    <w:rsid w:val="00393752"/>
    <w:rsid w:val="0039392F"/>
    <w:rsid w:val="00393C6A"/>
    <w:rsid w:val="00393F0C"/>
    <w:rsid w:val="00394186"/>
    <w:rsid w:val="00394DAB"/>
    <w:rsid w:val="00394E91"/>
    <w:rsid w:val="00394E9F"/>
    <w:rsid w:val="0039541D"/>
    <w:rsid w:val="00395C8F"/>
    <w:rsid w:val="00396992"/>
    <w:rsid w:val="00396CD4"/>
    <w:rsid w:val="003979B8"/>
    <w:rsid w:val="00397A17"/>
    <w:rsid w:val="003A00DC"/>
    <w:rsid w:val="003A1416"/>
    <w:rsid w:val="003A2143"/>
    <w:rsid w:val="003A2203"/>
    <w:rsid w:val="003A22BF"/>
    <w:rsid w:val="003A2E71"/>
    <w:rsid w:val="003A3E5A"/>
    <w:rsid w:val="003A4FB9"/>
    <w:rsid w:val="003A51E4"/>
    <w:rsid w:val="003A56F1"/>
    <w:rsid w:val="003A5831"/>
    <w:rsid w:val="003A5976"/>
    <w:rsid w:val="003A6198"/>
    <w:rsid w:val="003A63C8"/>
    <w:rsid w:val="003A6734"/>
    <w:rsid w:val="003A6C1A"/>
    <w:rsid w:val="003A6D26"/>
    <w:rsid w:val="003A7665"/>
    <w:rsid w:val="003A7885"/>
    <w:rsid w:val="003A7AF9"/>
    <w:rsid w:val="003B0049"/>
    <w:rsid w:val="003B063C"/>
    <w:rsid w:val="003B09BD"/>
    <w:rsid w:val="003B0D91"/>
    <w:rsid w:val="003B1013"/>
    <w:rsid w:val="003B1645"/>
    <w:rsid w:val="003B1D57"/>
    <w:rsid w:val="003B2755"/>
    <w:rsid w:val="003B2E6B"/>
    <w:rsid w:val="003B346F"/>
    <w:rsid w:val="003B3571"/>
    <w:rsid w:val="003B3792"/>
    <w:rsid w:val="003B389B"/>
    <w:rsid w:val="003B3A7E"/>
    <w:rsid w:val="003B3F6B"/>
    <w:rsid w:val="003B4142"/>
    <w:rsid w:val="003B4F6F"/>
    <w:rsid w:val="003B524A"/>
    <w:rsid w:val="003B588B"/>
    <w:rsid w:val="003B6B37"/>
    <w:rsid w:val="003B7018"/>
    <w:rsid w:val="003B7282"/>
    <w:rsid w:val="003B7982"/>
    <w:rsid w:val="003B799A"/>
    <w:rsid w:val="003B79AA"/>
    <w:rsid w:val="003C06AD"/>
    <w:rsid w:val="003C0F84"/>
    <w:rsid w:val="003C121B"/>
    <w:rsid w:val="003C15A9"/>
    <w:rsid w:val="003C2226"/>
    <w:rsid w:val="003C2E45"/>
    <w:rsid w:val="003C2E50"/>
    <w:rsid w:val="003C30CE"/>
    <w:rsid w:val="003C466F"/>
    <w:rsid w:val="003C48FD"/>
    <w:rsid w:val="003C5E2B"/>
    <w:rsid w:val="003C5F35"/>
    <w:rsid w:val="003C74D9"/>
    <w:rsid w:val="003C7781"/>
    <w:rsid w:val="003C77EE"/>
    <w:rsid w:val="003C7C2F"/>
    <w:rsid w:val="003D027C"/>
    <w:rsid w:val="003D037C"/>
    <w:rsid w:val="003D0759"/>
    <w:rsid w:val="003D079D"/>
    <w:rsid w:val="003D137C"/>
    <w:rsid w:val="003D140D"/>
    <w:rsid w:val="003D1E68"/>
    <w:rsid w:val="003D2005"/>
    <w:rsid w:val="003D2724"/>
    <w:rsid w:val="003D3418"/>
    <w:rsid w:val="003D3486"/>
    <w:rsid w:val="003D391F"/>
    <w:rsid w:val="003D3E3B"/>
    <w:rsid w:val="003D3E9E"/>
    <w:rsid w:val="003D4562"/>
    <w:rsid w:val="003D4BE9"/>
    <w:rsid w:val="003D5128"/>
    <w:rsid w:val="003D549D"/>
    <w:rsid w:val="003D5B11"/>
    <w:rsid w:val="003D5FB5"/>
    <w:rsid w:val="003D6D29"/>
    <w:rsid w:val="003D744B"/>
    <w:rsid w:val="003D74B5"/>
    <w:rsid w:val="003D780E"/>
    <w:rsid w:val="003D7DD4"/>
    <w:rsid w:val="003E0B6C"/>
    <w:rsid w:val="003E0D53"/>
    <w:rsid w:val="003E0E5A"/>
    <w:rsid w:val="003E1727"/>
    <w:rsid w:val="003E203B"/>
    <w:rsid w:val="003E241A"/>
    <w:rsid w:val="003E2AA4"/>
    <w:rsid w:val="003E33EE"/>
    <w:rsid w:val="003E3413"/>
    <w:rsid w:val="003E36DE"/>
    <w:rsid w:val="003E37E1"/>
    <w:rsid w:val="003E391C"/>
    <w:rsid w:val="003E4063"/>
    <w:rsid w:val="003E4655"/>
    <w:rsid w:val="003E497D"/>
    <w:rsid w:val="003E4C84"/>
    <w:rsid w:val="003E5498"/>
    <w:rsid w:val="003E5B5C"/>
    <w:rsid w:val="003E5F14"/>
    <w:rsid w:val="003E6B05"/>
    <w:rsid w:val="003E6BAC"/>
    <w:rsid w:val="003E6C42"/>
    <w:rsid w:val="003E6EF3"/>
    <w:rsid w:val="003E7947"/>
    <w:rsid w:val="003E7BCF"/>
    <w:rsid w:val="003E7DF1"/>
    <w:rsid w:val="003F0724"/>
    <w:rsid w:val="003F1019"/>
    <w:rsid w:val="003F13C4"/>
    <w:rsid w:val="003F156E"/>
    <w:rsid w:val="003F162E"/>
    <w:rsid w:val="003F2C65"/>
    <w:rsid w:val="003F3037"/>
    <w:rsid w:val="003F30C1"/>
    <w:rsid w:val="003F343E"/>
    <w:rsid w:val="003F36D6"/>
    <w:rsid w:val="003F379E"/>
    <w:rsid w:val="003F3E83"/>
    <w:rsid w:val="003F4108"/>
    <w:rsid w:val="003F4598"/>
    <w:rsid w:val="003F4EC2"/>
    <w:rsid w:val="003F5A34"/>
    <w:rsid w:val="003F60FB"/>
    <w:rsid w:val="003F74EA"/>
    <w:rsid w:val="003F766C"/>
    <w:rsid w:val="003F78B5"/>
    <w:rsid w:val="004004B6"/>
    <w:rsid w:val="004015A3"/>
    <w:rsid w:val="0040229C"/>
    <w:rsid w:val="004030D6"/>
    <w:rsid w:val="0040384B"/>
    <w:rsid w:val="00403B99"/>
    <w:rsid w:val="00403EB4"/>
    <w:rsid w:val="00404E6A"/>
    <w:rsid w:val="00405A9B"/>
    <w:rsid w:val="0040625E"/>
    <w:rsid w:val="004067B2"/>
    <w:rsid w:val="00407120"/>
    <w:rsid w:val="004073AE"/>
    <w:rsid w:val="00410794"/>
    <w:rsid w:val="00411BE7"/>
    <w:rsid w:val="00411CE5"/>
    <w:rsid w:val="00412ACD"/>
    <w:rsid w:val="00413113"/>
    <w:rsid w:val="0041349B"/>
    <w:rsid w:val="004135D5"/>
    <w:rsid w:val="00413E92"/>
    <w:rsid w:val="0041407F"/>
    <w:rsid w:val="00414D84"/>
    <w:rsid w:val="00415083"/>
    <w:rsid w:val="004152DD"/>
    <w:rsid w:val="004154A0"/>
    <w:rsid w:val="0041586C"/>
    <w:rsid w:val="004163D2"/>
    <w:rsid w:val="004164E1"/>
    <w:rsid w:val="004166F6"/>
    <w:rsid w:val="00416833"/>
    <w:rsid w:val="00416DB2"/>
    <w:rsid w:val="00416FBD"/>
    <w:rsid w:val="00417033"/>
    <w:rsid w:val="00420A4D"/>
    <w:rsid w:val="00420A84"/>
    <w:rsid w:val="00421846"/>
    <w:rsid w:val="0042231A"/>
    <w:rsid w:val="00422689"/>
    <w:rsid w:val="0042400D"/>
    <w:rsid w:val="004240F9"/>
    <w:rsid w:val="00425443"/>
    <w:rsid w:val="00425676"/>
    <w:rsid w:val="0042590F"/>
    <w:rsid w:val="00425BB7"/>
    <w:rsid w:val="004274B0"/>
    <w:rsid w:val="004278CF"/>
    <w:rsid w:val="00427956"/>
    <w:rsid w:val="00430559"/>
    <w:rsid w:val="00430ADD"/>
    <w:rsid w:val="00431101"/>
    <w:rsid w:val="00431C82"/>
    <w:rsid w:val="00432A20"/>
    <w:rsid w:val="0043338E"/>
    <w:rsid w:val="004335F4"/>
    <w:rsid w:val="00433DB3"/>
    <w:rsid w:val="00434234"/>
    <w:rsid w:val="00434461"/>
    <w:rsid w:val="00434A8A"/>
    <w:rsid w:val="00434FC7"/>
    <w:rsid w:val="00435122"/>
    <w:rsid w:val="00435297"/>
    <w:rsid w:val="00435ADF"/>
    <w:rsid w:val="00435AE2"/>
    <w:rsid w:val="00435BC1"/>
    <w:rsid w:val="00436157"/>
    <w:rsid w:val="00436693"/>
    <w:rsid w:val="004368EA"/>
    <w:rsid w:val="004375A1"/>
    <w:rsid w:val="00437E4B"/>
    <w:rsid w:val="004400B1"/>
    <w:rsid w:val="004403B0"/>
    <w:rsid w:val="004419D3"/>
    <w:rsid w:val="00441D05"/>
    <w:rsid w:val="00442118"/>
    <w:rsid w:val="00443235"/>
    <w:rsid w:val="00443DB8"/>
    <w:rsid w:val="00443DFA"/>
    <w:rsid w:val="004447DC"/>
    <w:rsid w:val="00444D1D"/>
    <w:rsid w:val="00445F7D"/>
    <w:rsid w:val="0044695E"/>
    <w:rsid w:val="0044739C"/>
    <w:rsid w:val="00447C63"/>
    <w:rsid w:val="00450ACE"/>
    <w:rsid w:val="00451097"/>
    <w:rsid w:val="004517F9"/>
    <w:rsid w:val="00453748"/>
    <w:rsid w:val="00453DF9"/>
    <w:rsid w:val="00455568"/>
    <w:rsid w:val="00455CA7"/>
    <w:rsid w:val="00455CFC"/>
    <w:rsid w:val="00456359"/>
    <w:rsid w:val="00456BEE"/>
    <w:rsid w:val="0045727C"/>
    <w:rsid w:val="00457995"/>
    <w:rsid w:val="00457B51"/>
    <w:rsid w:val="00460250"/>
    <w:rsid w:val="004604F2"/>
    <w:rsid w:val="004605DD"/>
    <w:rsid w:val="00460936"/>
    <w:rsid w:val="00462A49"/>
    <w:rsid w:val="00462C63"/>
    <w:rsid w:val="004631C1"/>
    <w:rsid w:val="00463849"/>
    <w:rsid w:val="00464061"/>
    <w:rsid w:val="004649A1"/>
    <w:rsid w:val="0046537B"/>
    <w:rsid w:val="00465D0E"/>
    <w:rsid w:val="0046628B"/>
    <w:rsid w:val="004668CD"/>
    <w:rsid w:val="00466B1C"/>
    <w:rsid w:val="00467034"/>
    <w:rsid w:val="0046722B"/>
    <w:rsid w:val="00467C4A"/>
    <w:rsid w:val="004716D7"/>
    <w:rsid w:val="00471DA9"/>
    <w:rsid w:val="004724C5"/>
    <w:rsid w:val="00472B0A"/>
    <w:rsid w:val="00472C43"/>
    <w:rsid w:val="00472CEE"/>
    <w:rsid w:val="00473442"/>
    <w:rsid w:val="004734E8"/>
    <w:rsid w:val="00473838"/>
    <w:rsid w:val="00473C9E"/>
    <w:rsid w:val="004743E2"/>
    <w:rsid w:val="00474759"/>
    <w:rsid w:val="00475062"/>
    <w:rsid w:val="00475912"/>
    <w:rsid w:val="00475A0E"/>
    <w:rsid w:val="004766C1"/>
    <w:rsid w:val="00477044"/>
    <w:rsid w:val="00477188"/>
    <w:rsid w:val="00477592"/>
    <w:rsid w:val="00477C38"/>
    <w:rsid w:val="004809B5"/>
    <w:rsid w:val="004811FF"/>
    <w:rsid w:val="00481517"/>
    <w:rsid w:val="00481562"/>
    <w:rsid w:val="00481847"/>
    <w:rsid w:val="00481C0A"/>
    <w:rsid w:val="00482D27"/>
    <w:rsid w:val="004830E4"/>
    <w:rsid w:val="00483423"/>
    <w:rsid w:val="0048348B"/>
    <w:rsid w:val="004835C3"/>
    <w:rsid w:val="0048373F"/>
    <w:rsid w:val="00484AD6"/>
    <w:rsid w:val="0048546D"/>
    <w:rsid w:val="00485680"/>
    <w:rsid w:val="00485A4D"/>
    <w:rsid w:val="0048678E"/>
    <w:rsid w:val="004870BA"/>
    <w:rsid w:val="00487814"/>
    <w:rsid w:val="00487F62"/>
    <w:rsid w:val="00490CD1"/>
    <w:rsid w:val="00490F6E"/>
    <w:rsid w:val="0049126E"/>
    <w:rsid w:val="00491409"/>
    <w:rsid w:val="00491EF7"/>
    <w:rsid w:val="00492279"/>
    <w:rsid w:val="00492782"/>
    <w:rsid w:val="00493154"/>
    <w:rsid w:val="004931CB"/>
    <w:rsid w:val="004939BE"/>
    <w:rsid w:val="00494A32"/>
    <w:rsid w:val="004951F8"/>
    <w:rsid w:val="0049621C"/>
    <w:rsid w:val="004977E5"/>
    <w:rsid w:val="00497C43"/>
    <w:rsid w:val="004A1AB8"/>
    <w:rsid w:val="004A1C82"/>
    <w:rsid w:val="004A3039"/>
    <w:rsid w:val="004A3BDE"/>
    <w:rsid w:val="004A4E52"/>
    <w:rsid w:val="004A5341"/>
    <w:rsid w:val="004A616F"/>
    <w:rsid w:val="004A70B8"/>
    <w:rsid w:val="004A7315"/>
    <w:rsid w:val="004A757F"/>
    <w:rsid w:val="004B0573"/>
    <w:rsid w:val="004B0580"/>
    <w:rsid w:val="004B0E10"/>
    <w:rsid w:val="004B19FD"/>
    <w:rsid w:val="004B1EA5"/>
    <w:rsid w:val="004B2FDD"/>
    <w:rsid w:val="004B3D6A"/>
    <w:rsid w:val="004B52DD"/>
    <w:rsid w:val="004B5783"/>
    <w:rsid w:val="004B6415"/>
    <w:rsid w:val="004B64E9"/>
    <w:rsid w:val="004B68F0"/>
    <w:rsid w:val="004B6918"/>
    <w:rsid w:val="004B6E90"/>
    <w:rsid w:val="004B7390"/>
    <w:rsid w:val="004B7BF0"/>
    <w:rsid w:val="004C298E"/>
    <w:rsid w:val="004C2B38"/>
    <w:rsid w:val="004C2CC3"/>
    <w:rsid w:val="004C2D20"/>
    <w:rsid w:val="004C3DAC"/>
    <w:rsid w:val="004C3E04"/>
    <w:rsid w:val="004C3E44"/>
    <w:rsid w:val="004C50B9"/>
    <w:rsid w:val="004C60C2"/>
    <w:rsid w:val="004C66FA"/>
    <w:rsid w:val="004C6AF1"/>
    <w:rsid w:val="004C7401"/>
    <w:rsid w:val="004C749B"/>
    <w:rsid w:val="004C795E"/>
    <w:rsid w:val="004D020C"/>
    <w:rsid w:val="004D05C5"/>
    <w:rsid w:val="004D144F"/>
    <w:rsid w:val="004D1845"/>
    <w:rsid w:val="004D1DD6"/>
    <w:rsid w:val="004D2921"/>
    <w:rsid w:val="004D4350"/>
    <w:rsid w:val="004D4F7C"/>
    <w:rsid w:val="004D55C9"/>
    <w:rsid w:val="004D641F"/>
    <w:rsid w:val="004D7179"/>
    <w:rsid w:val="004D7567"/>
    <w:rsid w:val="004D7AE5"/>
    <w:rsid w:val="004D7F84"/>
    <w:rsid w:val="004E1FA0"/>
    <w:rsid w:val="004E3778"/>
    <w:rsid w:val="004E38EF"/>
    <w:rsid w:val="004E3E8C"/>
    <w:rsid w:val="004E489F"/>
    <w:rsid w:val="004E4DA9"/>
    <w:rsid w:val="004E5032"/>
    <w:rsid w:val="004E5259"/>
    <w:rsid w:val="004E5E48"/>
    <w:rsid w:val="004E6EBF"/>
    <w:rsid w:val="004E6FD1"/>
    <w:rsid w:val="004F0A9B"/>
    <w:rsid w:val="004F15C8"/>
    <w:rsid w:val="004F23A5"/>
    <w:rsid w:val="004F2562"/>
    <w:rsid w:val="004F2CB6"/>
    <w:rsid w:val="004F3C99"/>
    <w:rsid w:val="004F48C5"/>
    <w:rsid w:val="004F491D"/>
    <w:rsid w:val="004F4C0A"/>
    <w:rsid w:val="004F4E09"/>
    <w:rsid w:val="004F5199"/>
    <w:rsid w:val="004F533C"/>
    <w:rsid w:val="004F554C"/>
    <w:rsid w:val="004F5A40"/>
    <w:rsid w:val="004F6D65"/>
    <w:rsid w:val="005005D0"/>
    <w:rsid w:val="00500A92"/>
    <w:rsid w:val="0050144A"/>
    <w:rsid w:val="00501B01"/>
    <w:rsid w:val="00501F38"/>
    <w:rsid w:val="0050235B"/>
    <w:rsid w:val="00502457"/>
    <w:rsid w:val="00502922"/>
    <w:rsid w:val="00503898"/>
    <w:rsid w:val="00503E90"/>
    <w:rsid w:val="005043E9"/>
    <w:rsid w:val="00504F07"/>
    <w:rsid w:val="00505098"/>
    <w:rsid w:val="00506E2F"/>
    <w:rsid w:val="00506EC5"/>
    <w:rsid w:val="005072FE"/>
    <w:rsid w:val="005074FD"/>
    <w:rsid w:val="00507594"/>
    <w:rsid w:val="00507B7D"/>
    <w:rsid w:val="00507DAB"/>
    <w:rsid w:val="00507DFA"/>
    <w:rsid w:val="00507ECC"/>
    <w:rsid w:val="00510150"/>
    <w:rsid w:val="00510837"/>
    <w:rsid w:val="005112C9"/>
    <w:rsid w:val="005118C8"/>
    <w:rsid w:val="00511CD8"/>
    <w:rsid w:val="0051224E"/>
    <w:rsid w:val="00512860"/>
    <w:rsid w:val="00512B86"/>
    <w:rsid w:val="00512DBD"/>
    <w:rsid w:val="00513118"/>
    <w:rsid w:val="005132A1"/>
    <w:rsid w:val="005147A3"/>
    <w:rsid w:val="005148DD"/>
    <w:rsid w:val="00514E3E"/>
    <w:rsid w:val="00515942"/>
    <w:rsid w:val="00517160"/>
    <w:rsid w:val="0051751A"/>
    <w:rsid w:val="00517F6D"/>
    <w:rsid w:val="005220F1"/>
    <w:rsid w:val="005223A0"/>
    <w:rsid w:val="0052267C"/>
    <w:rsid w:val="005226C1"/>
    <w:rsid w:val="005226C2"/>
    <w:rsid w:val="00522716"/>
    <w:rsid w:val="00523CB6"/>
    <w:rsid w:val="00523F03"/>
    <w:rsid w:val="00524712"/>
    <w:rsid w:val="00526842"/>
    <w:rsid w:val="005271FC"/>
    <w:rsid w:val="0052786C"/>
    <w:rsid w:val="00530959"/>
    <w:rsid w:val="00530EE9"/>
    <w:rsid w:val="0053114E"/>
    <w:rsid w:val="00531374"/>
    <w:rsid w:val="00531F58"/>
    <w:rsid w:val="00532035"/>
    <w:rsid w:val="00532CFE"/>
    <w:rsid w:val="00533120"/>
    <w:rsid w:val="00533CF2"/>
    <w:rsid w:val="00534028"/>
    <w:rsid w:val="00534893"/>
    <w:rsid w:val="005349E4"/>
    <w:rsid w:val="00536CA3"/>
    <w:rsid w:val="00536E0C"/>
    <w:rsid w:val="00536E2D"/>
    <w:rsid w:val="00536F60"/>
    <w:rsid w:val="0053702A"/>
    <w:rsid w:val="005372FC"/>
    <w:rsid w:val="00537F4E"/>
    <w:rsid w:val="00537F84"/>
    <w:rsid w:val="00540087"/>
    <w:rsid w:val="00540387"/>
    <w:rsid w:val="005403A0"/>
    <w:rsid w:val="0054283D"/>
    <w:rsid w:val="00542F4D"/>
    <w:rsid w:val="00543698"/>
    <w:rsid w:val="00543BEB"/>
    <w:rsid w:val="00544683"/>
    <w:rsid w:val="00544B8B"/>
    <w:rsid w:val="0054536B"/>
    <w:rsid w:val="005473EA"/>
    <w:rsid w:val="00547E19"/>
    <w:rsid w:val="00547FB4"/>
    <w:rsid w:val="00547FD1"/>
    <w:rsid w:val="00547FFD"/>
    <w:rsid w:val="0055004D"/>
    <w:rsid w:val="00550380"/>
    <w:rsid w:val="00550814"/>
    <w:rsid w:val="00550F67"/>
    <w:rsid w:val="00551555"/>
    <w:rsid w:val="00552D24"/>
    <w:rsid w:val="00553558"/>
    <w:rsid w:val="005535C9"/>
    <w:rsid w:val="0055370C"/>
    <w:rsid w:val="00554300"/>
    <w:rsid w:val="00554867"/>
    <w:rsid w:val="005549C5"/>
    <w:rsid w:val="0055590B"/>
    <w:rsid w:val="00555A30"/>
    <w:rsid w:val="005564A4"/>
    <w:rsid w:val="00557A19"/>
    <w:rsid w:val="00557D04"/>
    <w:rsid w:val="005606BE"/>
    <w:rsid w:val="00560775"/>
    <w:rsid w:val="00560A5A"/>
    <w:rsid w:val="00560C50"/>
    <w:rsid w:val="00563C33"/>
    <w:rsid w:val="00563EC0"/>
    <w:rsid w:val="00564B15"/>
    <w:rsid w:val="00564FC5"/>
    <w:rsid w:val="005651DF"/>
    <w:rsid w:val="005660DF"/>
    <w:rsid w:val="0056661C"/>
    <w:rsid w:val="00567040"/>
    <w:rsid w:val="00570705"/>
    <w:rsid w:val="00570F07"/>
    <w:rsid w:val="00574F5E"/>
    <w:rsid w:val="00575A6C"/>
    <w:rsid w:val="00575C03"/>
    <w:rsid w:val="00576631"/>
    <w:rsid w:val="00576A78"/>
    <w:rsid w:val="00577C8B"/>
    <w:rsid w:val="00577EB7"/>
    <w:rsid w:val="005802BD"/>
    <w:rsid w:val="00580F12"/>
    <w:rsid w:val="005811DD"/>
    <w:rsid w:val="00581B08"/>
    <w:rsid w:val="00582039"/>
    <w:rsid w:val="005823E3"/>
    <w:rsid w:val="00583014"/>
    <w:rsid w:val="005845BC"/>
    <w:rsid w:val="005856ED"/>
    <w:rsid w:val="005860D4"/>
    <w:rsid w:val="00586799"/>
    <w:rsid w:val="005877BF"/>
    <w:rsid w:val="00587E97"/>
    <w:rsid w:val="005900F7"/>
    <w:rsid w:val="00590744"/>
    <w:rsid w:val="00590833"/>
    <w:rsid w:val="00590889"/>
    <w:rsid w:val="005925DE"/>
    <w:rsid w:val="00592B06"/>
    <w:rsid w:val="00592F74"/>
    <w:rsid w:val="00593998"/>
    <w:rsid w:val="00593FFF"/>
    <w:rsid w:val="005943F3"/>
    <w:rsid w:val="00594B32"/>
    <w:rsid w:val="00594C02"/>
    <w:rsid w:val="005950A7"/>
    <w:rsid w:val="005950AC"/>
    <w:rsid w:val="005952E1"/>
    <w:rsid w:val="005956D2"/>
    <w:rsid w:val="0059579F"/>
    <w:rsid w:val="0059588D"/>
    <w:rsid w:val="00595C91"/>
    <w:rsid w:val="00595E00"/>
    <w:rsid w:val="005960DD"/>
    <w:rsid w:val="005964BC"/>
    <w:rsid w:val="005967B6"/>
    <w:rsid w:val="005A05D4"/>
    <w:rsid w:val="005A0E1C"/>
    <w:rsid w:val="005A149B"/>
    <w:rsid w:val="005A2451"/>
    <w:rsid w:val="005A28A2"/>
    <w:rsid w:val="005A2A82"/>
    <w:rsid w:val="005A3C7B"/>
    <w:rsid w:val="005A3FF7"/>
    <w:rsid w:val="005A471F"/>
    <w:rsid w:val="005A6456"/>
    <w:rsid w:val="005A6AE8"/>
    <w:rsid w:val="005A7054"/>
    <w:rsid w:val="005B02D1"/>
    <w:rsid w:val="005B049A"/>
    <w:rsid w:val="005B0743"/>
    <w:rsid w:val="005B0944"/>
    <w:rsid w:val="005B0F96"/>
    <w:rsid w:val="005B173E"/>
    <w:rsid w:val="005B1C9F"/>
    <w:rsid w:val="005B2004"/>
    <w:rsid w:val="005B24D4"/>
    <w:rsid w:val="005B36F4"/>
    <w:rsid w:val="005B3731"/>
    <w:rsid w:val="005B3785"/>
    <w:rsid w:val="005B3B53"/>
    <w:rsid w:val="005B4212"/>
    <w:rsid w:val="005B4221"/>
    <w:rsid w:val="005B5F5A"/>
    <w:rsid w:val="005B62CF"/>
    <w:rsid w:val="005B62E8"/>
    <w:rsid w:val="005B63ED"/>
    <w:rsid w:val="005B648C"/>
    <w:rsid w:val="005B696D"/>
    <w:rsid w:val="005B6A2A"/>
    <w:rsid w:val="005B75C3"/>
    <w:rsid w:val="005B7F8F"/>
    <w:rsid w:val="005C049B"/>
    <w:rsid w:val="005C164A"/>
    <w:rsid w:val="005C1B74"/>
    <w:rsid w:val="005C25B4"/>
    <w:rsid w:val="005C25CC"/>
    <w:rsid w:val="005C2863"/>
    <w:rsid w:val="005C2B1F"/>
    <w:rsid w:val="005C3BEF"/>
    <w:rsid w:val="005C4CA5"/>
    <w:rsid w:val="005C5552"/>
    <w:rsid w:val="005C5742"/>
    <w:rsid w:val="005C5871"/>
    <w:rsid w:val="005C5A68"/>
    <w:rsid w:val="005C611D"/>
    <w:rsid w:val="005C7385"/>
    <w:rsid w:val="005C750E"/>
    <w:rsid w:val="005C7924"/>
    <w:rsid w:val="005C7A37"/>
    <w:rsid w:val="005C7E14"/>
    <w:rsid w:val="005D03E8"/>
    <w:rsid w:val="005D05E3"/>
    <w:rsid w:val="005D09E0"/>
    <w:rsid w:val="005D0C2C"/>
    <w:rsid w:val="005D13E6"/>
    <w:rsid w:val="005D1504"/>
    <w:rsid w:val="005D1582"/>
    <w:rsid w:val="005D1873"/>
    <w:rsid w:val="005D2643"/>
    <w:rsid w:val="005D4019"/>
    <w:rsid w:val="005D4DDD"/>
    <w:rsid w:val="005D5ED5"/>
    <w:rsid w:val="005D69DB"/>
    <w:rsid w:val="005D7537"/>
    <w:rsid w:val="005D7DB5"/>
    <w:rsid w:val="005D7EEA"/>
    <w:rsid w:val="005E0157"/>
    <w:rsid w:val="005E02A8"/>
    <w:rsid w:val="005E0AD5"/>
    <w:rsid w:val="005E10AA"/>
    <w:rsid w:val="005E1D73"/>
    <w:rsid w:val="005E23FE"/>
    <w:rsid w:val="005E294E"/>
    <w:rsid w:val="005E2F45"/>
    <w:rsid w:val="005E302B"/>
    <w:rsid w:val="005E3867"/>
    <w:rsid w:val="005E3C1B"/>
    <w:rsid w:val="005E3F0A"/>
    <w:rsid w:val="005E4229"/>
    <w:rsid w:val="005E4764"/>
    <w:rsid w:val="005E4A9A"/>
    <w:rsid w:val="005E4CA0"/>
    <w:rsid w:val="005E4CC9"/>
    <w:rsid w:val="005E521F"/>
    <w:rsid w:val="005E5397"/>
    <w:rsid w:val="005E55A8"/>
    <w:rsid w:val="005E55DE"/>
    <w:rsid w:val="005E63D4"/>
    <w:rsid w:val="005E796D"/>
    <w:rsid w:val="005E7AA4"/>
    <w:rsid w:val="005E7AB7"/>
    <w:rsid w:val="005E7C4C"/>
    <w:rsid w:val="005F049D"/>
    <w:rsid w:val="005F0A36"/>
    <w:rsid w:val="005F1608"/>
    <w:rsid w:val="005F1676"/>
    <w:rsid w:val="005F31E0"/>
    <w:rsid w:val="005F33B2"/>
    <w:rsid w:val="005F3B98"/>
    <w:rsid w:val="005F51AD"/>
    <w:rsid w:val="005F74F6"/>
    <w:rsid w:val="005F7BDE"/>
    <w:rsid w:val="00600CB7"/>
    <w:rsid w:val="006018D6"/>
    <w:rsid w:val="00601E91"/>
    <w:rsid w:val="0060277D"/>
    <w:rsid w:val="006028CB"/>
    <w:rsid w:val="00602C21"/>
    <w:rsid w:val="00602DF9"/>
    <w:rsid w:val="006031F7"/>
    <w:rsid w:val="00603426"/>
    <w:rsid w:val="00603842"/>
    <w:rsid w:val="00603AC0"/>
    <w:rsid w:val="00603B8F"/>
    <w:rsid w:val="00603CB9"/>
    <w:rsid w:val="00604940"/>
    <w:rsid w:val="00604B0B"/>
    <w:rsid w:val="00604BEB"/>
    <w:rsid w:val="00604D8F"/>
    <w:rsid w:val="00605F5A"/>
    <w:rsid w:val="006066E4"/>
    <w:rsid w:val="00606730"/>
    <w:rsid w:val="00607345"/>
    <w:rsid w:val="006079C1"/>
    <w:rsid w:val="00607D72"/>
    <w:rsid w:val="006105E3"/>
    <w:rsid w:val="00611208"/>
    <w:rsid w:val="00611A5A"/>
    <w:rsid w:val="00611F49"/>
    <w:rsid w:val="00612B08"/>
    <w:rsid w:val="00612F3F"/>
    <w:rsid w:val="00614212"/>
    <w:rsid w:val="00614BE1"/>
    <w:rsid w:val="00614CD3"/>
    <w:rsid w:val="00615E07"/>
    <w:rsid w:val="00615E4A"/>
    <w:rsid w:val="0061602E"/>
    <w:rsid w:val="00616A06"/>
    <w:rsid w:val="00616D83"/>
    <w:rsid w:val="006178D8"/>
    <w:rsid w:val="00617E8C"/>
    <w:rsid w:val="006204EF"/>
    <w:rsid w:val="00620FAD"/>
    <w:rsid w:val="0062111F"/>
    <w:rsid w:val="00621273"/>
    <w:rsid w:val="0062136F"/>
    <w:rsid w:val="00621686"/>
    <w:rsid w:val="00622F17"/>
    <w:rsid w:val="00623E85"/>
    <w:rsid w:val="006244DC"/>
    <w:rsid w:val="0062549B"/>
    <w:rsid w:val="006259AF"/>
    <w:rsid w:val="006260BA"/>
    <w:rsid w:val="006266F5"/>
    <w:rsid w:val="00630442"/>
    <w:rsid w:val="00631138"/>
    <w:rsid w:val="00632BCD"/>
    <w:rsid w:val="00633C40"/>
    <w:rsid w:val="00633D9B"/>
    <w:rsid w:val="00634053"/>
    <w:rsid w:val="006342E6"/>
    <w:rsid w:val="0063493B"/>
    <w:rsid w:val="00635F0D"/>
    <w:rsid w:val="00636345"/>
    <w:rsid w:val="006366AE"/>
    <w:rsid w:val="0063731C"/>
    <w:rsid w:val="0063763A"/>
    <w:rsid w:val="00637E62"/>
    <w:rsid w:val="00640115"/>
    <w:rsid w:val="0064094A"/>
    <w:rsid w:val="00640CE0"/>
    <w:rsid w:val="006425B7"/>
    <w:rsid w:val="0064298F"/>
    <w:rsid w:val="00643162"/>
    <w:rsid w:val="00643866"/>
    <w:rsid w:val="00643F51"/>
    <w:rsid w:val="006448C1"/>
    <w:rsid w:val="00645D88"/>
    <w:rsid w:val="00645F47"/>
    <w:rsid w:val="00645F69"/>
    <w:rsid w:val="00646256"/>
    <w:rsid w:val="0064642F"/>
    <w:rsid w:val="00646C09"/>
    <w:rsid w:val="00646D75"/>
    <w:rsid w:val="00646E86"/>
    <w:rsid w:val="00646FF8"/>
    <w:rsid w:val="00647681"/>
    <w:rsid w:val="00647DEF"/>
    <w:rsid w:val="00647E60"/>
    <w:rsid w:val="006502B0"/>
    <w:rsid w:val="00650933"/>
    <w:rsid w:val="0065094C"/>
    <w:rsid w:val="00651A02"/>
    <w:rsid w:val="00651DC4"/>
    <w:rsid w:val="00651E72"/>
    <w:rsid w:val="006527F7"/>
    <w:rsid w:val="00652983"/>
    <w:rsid w:val="00652AC5"/>
    <w:rsid w:val="00653390"/>
    <w:rsid w:val="00653DD5"/>
    <w:rsid w:val="006542D5"/>
    <w:rsid w:val="00654A69"/>
    <w:rsid w:val="00654B01"/>
    <w:rsid w:val="006550A0"/>
    <w:rsid w:val="00655959"/>
    <w:rsid w:val="006560D9"/>
    <w:rsid w:val="006571C6"/>
    <w:rsid w:val="006575D3"/>
    <w:rsid w:val="006579AC"/>
    <w:rsid w:val="00657F9D"/>
    <w:rsid w:val="006607E5"/>
    <w:rsid w:val="00660A06"/>
    <w:rsid w:val="006618E5"/>
    <w:rsid w:val="00662A23"/>
    <w:rsid w:val="00662B81"/>
    <w:rsid w:val="0066647A"/>
    <w:rsid w:val="00666F0F"/>
    <w:rsid w:val="00667BE8"/>
    <w:rsid w:val="006703D4"/>
    <w:rsid w:val="00670D4A"/>
    <w:rsid w:val="006710DC"/>
    <w:rsid w:val="00671486"/>
    <w:rsid w:val="00671A05"/>
    <w:rsid w:val="00672B72"/>
    <w:rsid w:val="00672DA7"/>
    <w:rsid w:val="00673657"/>
    <w:rsid w:val="0067511A"/>
    <w:rsid w:val="00675FBA"/>
    <w:rsid w:val="006760AE"/>
    <w:rsid w:val="006761AA"/>
    <w:rsid w:val="006776D7"/>
    <w:rsid w:val="00677DE0"/>
    <w:rsid w:val="00677F88"/>
    <w:rsid w:val="0068048C"/>
    <w:rsid w:val="00680742"/>
    <w:rsid w:val="00680C20"/>
    <w:rsid w:val="0068121D"/>
    <w:rsid w:val="00682FC3"/>
    <w:rsid w:val="006830AB"/>
    <w:rsid w:val="0068329B"/>
    <w:rsid w:val="00683AE4"/>
    <w:rsid w:val="006847A4"/>
    <w:rsid w:val="00684E7C"/>
    <w:rsid w:val="006856EC"/>
    <w:rsid w:val="00687714"/>
    <w:rsid w:val="0069044F"/>
    <w:rsid w:val="006907F0"/>
    <w:rsid w:val="006915DC"/>
    <w:rsid w:val="00692A1F"/>
    <w:rsid w:val="00692C11"/>
    <w:rsid w:val="00693CAF"/>
    <w:rsid w:val="00694F7C"/>
    <w:rsid w:val="006951EE"/>
    <w:rsid w:val="00695423"/>
    <w:rsid w:val="00696419"/>
    <w:rsid w:val="006964C8"/>
    <w:rsid w:val="0069685A"/>
    <w:rsid w:val="006A0031"/>
    <w:rsid w:val="006A0323"/>
    <w:rsid w:val="006A12DE"/>
    <w:rsid w:val="006A13B6"/>
    <w:rsid w:val="006A1567"/>
    <w:rsid w:val="006A194C"/>
    <w:rsid w:val="006A1A14"/>
    <w:rsid w:val="006A30CF"/>
    <w:rsid w:val="006A3444"/>
    <w:rsid w:val="006A3AD1"/>
    <w:rsid w:val="006A47C0"/>
    <w:rsid w:val="006A4A73"/>
    <w:rsid w:val="006A4BBE"/>
    <w:rsid w:val="006A53B3"/>
    <w:rsid w:val="006A543B"/>
    <w:rsid w:val="006A58E5"/>
    <w:rsid w:val="006A5A55"/>
    <w:rsid w:val="006A643A"/>
    <w:rsid w:val="006A6678"/>
    <w:rsid w:val="006A6F92"/>
    <w:rsid w:val="006A7632"/>
    <w:rsid w:val="006A76CB"/>
    <w:rsid w:val="006A7A72"/>
    <w:rsid w:val="006A7D12"/>
    <w:rsid w:val="006B1806"/>
    <w:rsid w:val="006B18B3"/>
    <w:rsid w:val="006B2D08"/>
    <w:rsid w:val="006B34AD"/>
    <w:rsid w:val="006B34C1"/>
    <w:rsid w:val="006B355F"/>
    <w:rsid w:val="006B3DA4"/>
    <w:rsid w:val="006B4C37"/>
    <w:rsid w:val="006B5E33"/>
    <w:rsid w:val="006B63CF"/>
    <w:rsid w:val="006B6409"/>
    <w:rsid w:val="006B66F7"/>
    <w:rsid w:val="006B791F"/>
    <w:rsid w:val="006C02D5"/>
    <w:rsid w:val="006C04CC"/>
    <w:rsid w:val="006C074E"/>
    <w:rsid w:val="006C0AD8"/>
    <w:rsid w:val="006C0BB0"/>
    <w:rsid w:val="006C1022"/>
    <w:rsid w:val="006C11C5"/>
    <w:rsid w:val="006C2C75"/>
    <w:rsid w:val="006C3377"/>
    <w:rsid w:val="006C380C"/>
    <w:rsid w:val="006C3EF7"/>
    <w:rsid w:val="006C3F64"/>
    <w:rsid w:val="006C4683"/>
    <w:rsid w:val="006C493E"/>
    <w:rsid w:val="006C4A52"/>
    <w:rsid w:val="006C56A8"/>
    <w:rsid w:val="006C6132"/>
    <w:rsid w:val="006C650F"/>
    <w:rsid w:val="006C6576"/>
    <w:rsid w:val="006C67BA"/>
    <w:rsid w:val="006C7325"/>
    <w:rsid w:val="006C7462"/>
    <w:rsid w:val="006D044C"/>
    <w:rsid w:val="006D0826"/>
    <w:rsid w:val="006D0FC1"/>
    <w:rsid w:val="006D11FE"/>
    <w:rsid w:val="006D1D2B"/>
    <w:rsid w:val="006D4CD6"/>
    <w:rsid w:val="006D5C18"/>
    <w:rsid w:val="006D5CB4"/>
    <w:rsid w:val="006D642D"/>
    <w:rsid w:val="006D6A55"/>
    <w:rsid w:val="006D7AA5"/>
    <w:rsid w:val="006E03F6"/>
    <w:rsid w:val="006E1377"/>
    <w:rsid w:val="006E1485"/>
    <w:rsid w:val="006E282F"/>
    <w:rsid w:val="006E2F4C"/>
    <w:rsid w:val="006E3450"/>
    <w:rsid w:val="006E360E"/>
    <w:rsid w:val="006E3763"/>
    <w:rsid w:val="006E3DFC"/>
    <w:rsid w:val="006E487F"/>
    <w:rsid w:val="006E4B20"/>
    <w:rsid w:val="006E5040"/>
    <w:rsid w:val="006E50E1"/>
    <w:rsid w:val="006E6436"/>
    <w:rsid w:val="006E6540"/>
    <w:rsid w:val="006E74B0"/>
    <w:rsid w:val="006E7849"/>
    <w:rsid w:val="006E7BD2"/>
    <w:rsid w:val="006E7FCC"/>
    <w:rsid w:val="006F0585"/>
    <w:rsid w:val="006F1372"/>
    <w:rsid w:val="006F1F6D"/>
    <w:rsid w:val="006F25F9"/>
    <w:rsid w:val="006F260A"/>
    <w:rsid w:val="006F2767"/>
    <w:rsid w:val="006F442F"/>
    <w:rsid w:val="006F4B90"/>
    <w:rsid w:val="006F52AD"/>
    <w:rsid w:val="006F5650"/>
    <w:rsid w:val="006F651D"/>
    <w:rsid w:val="006F6A66"/>
    <w:rsid w:val="006F7589"/>
    <w:rsid w:val="006F78DD"/>
    <w:rsid w:val="00700231"/>
    <w:rsid w:val="0070119F"/>
    <w:rsid w:val="00701B42"/>
    <w:rsid w:val="00702266"/>
    <w:rsid w:val="00702429"/>
    <w:rsid w:val="0070281F"/>
    <w:rsid w:val="00702B09"/>
    <w:rsid w:val="00703BEC"/>
    <w:rsid w:val="00704C0D"/>
    <w:rsid w:val="00704E07"/>
    <w:rsid w:val="00704E90"/>
    <w:rsid w:val="00704F6B"/>
    <w:rsid w:val="00705048"/>
    <w:rsid w:val="00705181"/>
    <w:rsid w:val="0070550F"/>
    <w:rsid w:val="007067F2"/>
    <w:rsid w:val="0070729A"/>
    <w:rsid w:val="007100BB"/>
    <w:rsid w:val="00710C6C"/>
    <w:rsid w:val="00710EE7"/>
    <w:rsid w:val="007113B9"/>
    <w:rsid w:val="007116E9"/>
    <w:rsid w:val="00711D86"/>
    <w:rsid w:val="007122C7"/>
    <w:rsid w:val="00712BD8"/>
    <w:rsid w:val="0071311C"/>
    <w:rsid w:val="0071365C"/>
    <w:rsid w:val="007139EB"/>
    <w:rsid w:val="00713CEB"/>
    <w:rsid w:val="00715DA1"/>
    <w:rsid w:val="0071602E"/>
    <w:rsid w:val="00716D47"/>
    <w:rsid w:val="00716E7A"/>
    <w:rsid w:val="007177FD"/>
    <w:rsid w:val="00717A8C"/>
    <w:rsid w:val="00717DE6"/>
    <w:rsid w:val="00720201"/>
    <w:rsid w:val="0072043F"/>
    <w:rsid w:val="0072058A"/>
    <w:rsid w:val="007205CF"/>
    <w:rsid w:val="007212A0"/>
    <w:rsid w:val="00721BFE"/>
    <w:rsid w:val="007227FB"/>
    <w:rsid w:val="00722F47"/>
    <w:rsid w:val="00723FFA"/>
    <w:rsid w:val="00724763"/>
    <w:rsid w:val="007265F0"/>
    <w:rsid w:val="00726C00"/>
    <w:rsid w:val="007271A1"/>
    <w:rsid w:val="00727317"/>
    <w:rsid w:val="00727719"/>
    <w:rsid w:val="007302AE"/>
    <w:rsid w:val="00730947"/>
    <w:rsid w:val="00731DE8"/>
    <w:rsid w:val="00731F59"/>
    <w:rsid w:val="00731F5B"/>
    <w:rsid w:val="0073222A"/>
    <w:rsid w:val="007326DC"/>
    <w:rsid w:val="00732A20"/>
    <w:rsid w:val="00733D16"/>
    <w:rsid w:val="00733E36"/>
    <w:rsid w:val="00734F7B"/>
    <w:rsid w:val="00735E91"/>
    <w:rsid w:val="0073729D"/>
    <w:rsid w:val="0073750B"/>
    <w:rsid w:val="007376F1"/>
    <w:rsid w:val="00740CA0"/>
    <w:rsid w:val="007418A9"/>
    <w:rsid w:val="0074229D"/>
    <w:rsid w:val="007429ED"/>
    <w:rsid w:val="00742F8F"/>
    <w:rsid w:val="00744332"/>
    <w:rsid w:val="00744AC1"/>
    <w:rsid w:val="0074519B"/>
    <w:rsid w:val="0074521B"/>
    <w:rsid w:val="007452BB"/>
    <w:rsid w:val="007456D6"/>
    <w:rsid w:val="007467E9"/>
    <w:rsid w:val="00746C23"/>
    <w:rsid w:val="00747249"/>
    <w:rsid w:val="00747F14"/>
    <w:rsid w:val="007505DE"/>
    <w:rsid w:val="00750C6A"/>
    <w:rsid w:val="00750DF3"/>
    <w:rsid w:val="007514E0"/>
    <w:rsid w:val="00751C25"/>
    <w:rsid w:val="00752779"/>
    <w:rsid w:val="00753BE7"/>
    <w:rsid w:val="0075419E"/>
    <w:rsid w:val="0075457A"/>
    <w:rsid w:val="0075499C"/>
    <w:rsid w:val="00754C6B"/>
    <w:rsid w:val="00754C75"/>
    <w:rsid w:val="00755561"/>
    <w:rsid w:val="00756FD0"/>
    <w:rsid w:val="00760700"/>
    <w:rsid w:val="00760CDB"/>
    <w:rsid w:val="00761342"/>
    <w:rsid w:val="00762040"/>
    <w:rsid w:val="0076251D"/>
    <w:rsid w:val="00763A10"/>
    <w:rsid w:val="007667CC"/>
    <w:rsid w:val="0076681B"/>
    <w:rsid w:val="00766A00"/>
    <w:rsid w:val="007672A9"/>
    <w:rsid w:val="007700CA"/>
    <w:rsid w:val="00770916"/>
    <w:rsid w:val="00770C64"/>
    <w:rsid w:val="00771205"/>
    <w:rsid w:val="007717C2"/>
    <w:rsid w:val="00771BF1"/>
    <w:rsid w:val="00771F64"/>
    <w:rsid w:val="0077262E"/>
    <w:rsid w:val="0077270B"/>
    <w:rsid w:val="00772BEC"/>
    <w:rsid w:val="00773070"/>
    <w:rsid w:val="00773585"/>
    <w:rsid w:val="00773BC4"/>
    <w:rsid w:val="0077482F"/>
    <w:rsid w:val="00774B55"/>
    <w:rsid w:val="00775219"/>
    <w:rsid w:val="00775673"/>
    <w:rsid w:val="00775BBF"/>
    <w:rsid w:val="00776BEB"/>
    <w:rsid w:val="0077745C"/>
    <w:rsid w:val="00777926"/>
    <w:rsid w:val="007803D9"/>
    <w:rsid w:val="00780F33"/>
    <w:rsid w:val="00781C68"/>
    <w:rsid w:val="0078219D"/>
    <w:rsid w:val="007825D9"/>
    <w:rsid w:val="0078288B"/>
    <w:rsid w:val="00782B03"/>
    <w:rsid w:val="00782C5C"/>
    <w:rsid w:val="00783685"/>
    <w:rsid w:val="00784211"/>
    <w:rsid w:val="007850AA"/>
    <w:rsid w:val="007858F9"/>
    <w:rsid w:val="00785A6C"/>
    <w:rsid w:val="00786AC3"/>
    <w:rsid w:val="00786F0A"/>
    <w:rsid w:val="0078737A"/>
    <w:rsid w:val="0079004F"/>
    <w:rsid w:val="007903BF"/>
    <w:rsid w:val="007906D8"/>
    <w:rsid w:val="007910DE"/>
    <w:rsid w:val="00791591"/>
    <w:rsid w:val="00791685"/>
    <w:rsid w:val="00791DE1"/>
    <w:rsid w:val="00791EBB"/>
    <w:rsid w:val="00793177"/>
    <w:rsid w:val="0079322D"/>
    <w:rsid w:val="00794161"/>
    <w:rsid w:val="00794F18"/>
    <w:rsid w:val="007955CF"/>
    <w:rsid w:val="0079594F"/>
    <w:rsid w:val="00795EA4"/>
    <w:rsid w:val="00795EE2"/>
    <w:rsid w:val="00796DF7"/>
    <w:rsid w:val="0079782E"/>
    <w:rsid w:val="00797A64"/>
    <w:rsid w:val="007A0195"/>
    <w:rsid w:val="007A2261"/>
    <w:rsid w:val="007A30F4"/>
    <w:rsid w:val="007A37BD"/>
    <w:rsid w:val="007A4262"/>
    <w:rsid w:val="007A4534"/>
    <w:rsid w:val="007A4C0A"/>
    <w:rsid w:val="007A54AC"/>
    <w:rsid w:val="007A616D"/>
    <w:rsid w:val="007A65B6"/>
    <w:rsid w:val="007A6E8D"/>
    <w:rsid w:val="007A725D"/>
    <w:rsid w:val="007A7F0A"/>
    <w:rsid w:val="007B05C1"/>
    <w:rsid w:val="007B05DA"/>
    <w:rsid w:val="007B0697"/>
    <w:rsid w:val="007B0B60"/>
    <w:rsid w:val="007B1676"/>
    <w:rsid w:val="007B1D35"/>
    <w:rsid w:val="007B2122"/>
    <w:rsid w:val="007B2437"/>
    <w:rsid w:val="007B26C0"/>
    <w:rsid w:val="007B2EBB"/>
    <w:rsid w:val="007B39A9"/>
    <w:rsid w:val="007B5DB5"/>
    <w:rsid w:val="007B632F"/>
    <w:rsid w:val="007B651C"/>
    <w:rsid w:val="007B6AB9"/>
    <w:rsid w:val="007C0218"/>
    <w:rsid w:val="007C15A1"/>
    <w:rsid w:val="007C1868"/>
    <w:rsid w:val="007C34D0"/>
    <w:rsid w:val="007C47AA"/>
    <w:rsid w:val="007C5370"/>
    <w:rsid w:val="007C6661"/>
    <w:rsid w:val="007C6670"/>
    <w:rsid w:val="007C6ACF"/>
    <w:rsid w:val="007C6ADC"/>
    <w:rsid w:val="007C73A1"/>
    <w:rsid w:val="007C7A66"/>
    <w:rsid w:val="007D082F"/>
    <w:rsid w:val="007D0AAF"/>
    <w:rsid w:val="007D136B"/>
    <w:rsid w:val="007D148F"/>
    <w:rsid w:val="007D2DF0"/>
    <w:rsid w:val="007D30FD"/>
    <w:rsid w:val="007D36CD"/>
    <w:rsid w:val="007D52FF"/>
    <w:rsid w:val="007D5B13"/>
    <w:rsid w:val="007D5B30"/>
    <w:rsid w:val="007D6438"/>
    <w:rsid w:val="007D69CF"/>
    <w:rsid w:val="007D6D7A"/>
    <w:rsid w:val="007D7871"/>
    <w:rsid w:val="007D7FF9"/>
    <w:rsid w:val="007E0713"/>
    <w:rsid w:val="007E090C"/>
    <w:rsid w:val="007E1229"/>
    <w:rsid w:val="007E126B"/>
    <w:rsid w:val="007E24CA"/>
    <w:rsid w:val="007E2660"/>
    <w:rsid w:val="007E309E"/>
    <w:rsid w:val="007E32EE"/>
    <w:rsid w:val="007E3503"/>
    <w:rsid w:val="007E3C13"/>
    <w:rsid w:val="007E3FF3"/>
    <w:rsid w:val="007E4AB4"/>
    <w:rsid w:val="007E4C59"/>
    <w:rsid w:val="007E5D2C"/>
    <w:rsid w:val="007E6CB9"/>
    <w:rsid w:val="007E70EE"/>
    <w:rsid w:val="007E72BE"/>
    <w:rsid w:val="007F1158"/>
    <w:rsid w:val="007F15FA"/>
    <w:rsid w:val="007F2029"/>
    <w:rsid w:val="007F314A"/>
    <w:rsid w:val="007F374D"/>
    <w:rsid w:val="007F3EF2"/>
    <w:rsid w:val="007F4103"/>
    <w:rsid w:val="007F441F"/>
    <w:rsid w:val="007F5558"/>
    <w:rsid w:val="007F6341"/>
    <w:rsid w:val="007F6D65"/>
    <w:rsid w:val="007F72CA"/>
    <w:rsid w:val="008002CB"/>
    <w:rsid w:val="00800D01"/>
    <w:rsid w:val="00801AE4"/>
    <w:rsid w:val="00802010"/>
    <w:rsid w:val="008021A0"/>
    <w:rsid w:val="0080228A"/>
    <w:rsid w:val="0080244B"/>
    <w:rsid w:val="00803453"/>
    <w:rsid w:val="00804052"/>
    <w:rsid w:val="008044A0"/>
    <w:rsid w:val="00804ECC"/>
    <w:rsid w:val="00805349"/>
    <w:rsid w:val="00805A91"/>
    <w:rsid w:val="00806C47"/>
    <w:rsid w:val="00807A08"/>
    <w:rsid w:val="00810DB3"/>
    <w:rsid w:val="00810FB1"/>
    <w:rsid w:val="00811076"/>
    <w:rsid w:val="008120DA"/>
    <w:rsid w:val="008127F9"/>
    <w:rsid w:val="00813908"/>
    <w:rsid w:val="00814E33"/>
    <w:rsid w:val="008168B0"/>
    <w:rsid w:val="008168E7"/>
    <w:rsid w:val="00816AF5"/>
    <w:rsid w:val="00816C20"/>
    <w:rsid w:val="00817832"/>
    <w:rsid w:val="0082008F"/>
    <w:rsid w:val="008203D1"/>
    <w:rsid w:val="0082071D"/>
    <w:rsid w:val="00820795"/>
    <w:rsid w:val="00820C91"/>
    <w:rsid w:val="00820FBF"/>
    <w:rsid w:val="0082134C"/>
    <w:rsid w:val="00821987"/>
    <w:rsid w:val="00822570"/>
    <w:rsid w:val="00822C86"/>
    <w:rsid w:val="00822D9E"/>
    <w:rsid w:val="008230AC"/>
    <w:rsid w:val="0082329D"/>
    <w:rsid w:val="00823368"/>
    <w:rsid w:val="00824042"/>
    <w:rsid w:val="00824A21"/>
    <w:rsid w:val="00825908"/>
    <w:rsid w:val="00825F11"/>
    <w:rsid w:val="008262FE"/>
    <w:rsid w:val="00826789"/>
    <w:rsid w:val="0082685E"/>
    <w:rsid w:val="00826F7F"/>
    <w:rsid w:val="0083092B"/>
    <w:rsid w:val="008310BF"/>
    <w:rsid w:val="008326A8"/>
    <w:rsid w:val="00832A88"/>
    <w:rsid w:val="00833370"/>
    <w:rsid w:val="00834483"/>
    <w:rsid w:val="008354BD"/>
    <w:rsid w:val="00835D11"/>
    <w:rsid w:val="00835D96"/>
    <w:rsid w:val="0083690A"/>
    <w:rsid w:val="008400E8"/>
    <w:rsid w:val="0084135E"/>
    <w:rsid w:val="00842EA9"/>
    <w:rsid w:val="008430BB"/>
    <w:rsid w:val="008431E7"/>
    <w:rsid w:val="0084450F"/>
    <w:rsid w:val="008446E1"/>
    <w:rsid w:val="008458A5"/>
    <w:rsid w:val="008464A9"/>
    <w:rsid w:val="00846683"/>
    <w:rsid w:val="0084671B"/>
    <w:rsid w:val="00847261"/>
    <w:rsid w:val="00847505"/>
    <w:rsid w:val="00847C35"/>
    <w:rsid w:val="00850284"/>
    <w:rsid w:val="008509BB"/>
    <w:rsid w:val="00850B57"/>
    <w:rsid w:val="008510F4"/>
    <w:rsid w:val="008512B8"/>
    <w:rsid w:val="00851D1D"/>
    <w:rsid w:val="00852520"/>
    <w:rsid w:val="0085283E"/>
    <w:rsid w:val="008533AF"/>
    <w:rsid w:val="00855289"/>
    <w:rsid w:val="0085621C"/>
    <w:rsid w:val="008577D4"/>
    <w:rsid w:val="00860562"/>
    <w:rsid w:val="008623E5"/>
    <w:rsid w:val="00862FE3"/>
    <w:rsid w:val="0086300A"/>
    <w:rsid w:val="00863FFF"/>
    <w:rsid w:val="00864996"/>
    <w:rsid w:val="00864B11"/>
    <w:rsid w:val="00865115"/>
    <w:rsid w:val="008651D6"/>
    <w:rsid w:val="0086687D"/>
    <w:rsid w:val="00866953"/>
    <w:rsid w:val="00866BF6"/>
    <w:rsid w:val="00866C36"/>
    <w:rsid w:val="00866F38"/>
    <w:rsid w:val="00866FCA"/>
    <w:rsid w:val="008719EE"/>
    <w:rsid w:val="00872176"/>
    <w:rsid w:val="008723CD"/>
    <w:rsid w:val="00872781"/>
    <w:rsid w:val="0087305F"/>
    <w:rsid w:val="00873249"/>
    <w:rsid w:val="008751D5"/>
    <w:rsid w:val="00875600"/>
    <w:rsid w:val="00875F5D"/>
    <w:rsid w:val="008761C7"/>
    <w:rsid w:val="00876DAE"/>
    <w:rsid w:val="0087722B"/>
    <w:rsid w:val="008777D4"/>
    <w:rsid w:val="00880BD1"/>
    <w:rsid w:val="0088128A"/>
    <w:rsid w:val="00882599"/>
    <w:rsid w:val="0088308A"/>
    <w:rsid w:val="0088309C"/>
    <w:rsid w:val="0088347C"/>
    <w:rsid w:val="00883831"/>
    <w:rsid w:val="008839C9"/>
    <w:rsid w:val="0088422A"/>
    <w:rsid w:val="00884723"/>
    <w:rsid w:val="008847FC"/>
    <w:rsid w:val="008856EA"/>
    <w:rsid w:val="00885C71"/>
    <w:rsid w:val="00885E96"/>
    <w:rsid w:val="00886417"/>
    <w:rsid w:val="0088734B"/>
    <w:rsid w:val="00887BCB"/>
    <w:rsid w:val="008901D3"/>
    <w:rsid w:val="00890C45"/>
    <w:rsid w:val="00890DAF"/>
    <w:rsid w:val="008915E0"/>
    <w:rsid w:val="008917DD"/>
    <w:rsid w:val="00891A78"/>
    <w:rsid w:val="00891CC8"/>
    <w:rsid w:val="00891EA3"/>
    <w:rsid w:val="008924DB"/>
    <w:rsid w:val="008928AE"/>
    <w:rsid w:val="00892D4C"/>
    <w:rsid w:val="00893B73"/>
    <w:rsid w:val="0089416F"/>
    <w:rsid w:val="008941EB"/>
    <w:rsid w:val="00895707"/>
    <w:rsid w:val="00895731"/>
    <w:rsid w:val="00895791"/>
    <w:rsid w:val="00895830"/>
    <w:rsid w:val="00896681"/>
    <w:rsid w:val="00896B97"/>
    <w:rsid w:val="00896D73"/>
    <w:rsid w:val="00896EA0"/>
    <w:rsid w:val="008A1667"/>
    <w:rsid w:val="008A1D09"/>
    <w:rsid w:val="008A242E"/>
    <w:rsid w:val="008A2952"/>
    <w:rsid w:val="008A2BC9"/>
    <w:rsid w:val="008A2FA4"/>
    <w:rsid w:val="008A3491"/>
    <w:rsid w:val="008A4451"/>
    <w:rsid w:val="008A4510"/>
    <w:rsid w:val="008A4D1D"/>
    <w:rsid w:val="008A4D5D"/>
    <w:rsid w:val="008A4E2B"/>
    <w:rsid w:val="008A594B"/>
    <w:rsid w:val="008A60B9"/>
    <w:rsid w:val="008A685D"/>
    <w:rsid w:val="008A6908"/>
    <w:rsid w:val="008A7421"/>
    <w:rsid w:val="008A7705"/>
    <w:rsid w:val="008B00BD"/>
    <w:rsid w:val="008B0911"/>
    <w:rsid w:val="008B108D"/>
    <w:rsid w:val="008B192D"/>
    <w:rsid w:val="008B251D"/>
    <w:rsid w:val="008B37A1"/>
    <w:rsid w:val="008B49DD"/>
    <w:rsid w:val="008B518A"/>
    <w:rsid w:val="008B56F2"/>
    <w:rsid w:val="008B6108"/>
    <w:rsid w:val="008B6446"/>
    <w:rsid w:val="008B6671"/>
    <w:rsid w:val="008B6D0E"/>
    <w:rsid w:val="008B7079"/>
    <w:rsid w:val="008C0787"/>
    <w:rsid w:val="008C110A"/>
    <w:rsid w:val="008C27BD"/>
    <w:rsid w:val="008C28E4"/>
    <w:rsid w:val="008C3AA8"/>
    <w:rsid w:val="008C4C6D"/>
    <w:rsid w:val="008C4E42"/>
    <w:rsid w:val="008C4FB6"/>
    <w:rsid w:val="008C5420"/>
    <w:rsid w:val="008C59E8"/>
    <w:rsid w:val="008C5E75"/>
    <w:rsid w:val="008C6238"/>
    <w:rsid w:val="008C6935"/>
    <w:rsid w:val="008C6DD8"/>
    <w:rsid w:val="008C7047"/>
    <w:rsid w:val="008C79E7"/>
    <w:rsid w:val="008C7B83"/>
    <w:rsid w:val="008C7BA5"/>
    <w:rsid w:val="008C7CD1"/>
    <w:rsid w:val="008D0759"/>
    <w:rsid w:val="008D127C"/>
    <w:rsid w:val="008D1AC5"/>
    <w:rsid w:val="008D1B64"/>
    <w:rsid w:val="008D2260"/>
    <w:rsid w:val="008D2724"/>
    <w:rsid w:val="008D27F5"/>
    <w:rsid w:val="008D3E0F"/>
    <w:rsid w:val="008D4393"/>
    <w:rsid w:val="008D71A2"/>
    <w:rsid w:val="008D780B"/>
    <w:rsid w:val="008D7895"/>
    <w:rsid w:val="008D7AC9"/>
    <w:rsid w:val="008E027B"/>
    <w:rsid w:val="008E0E6D"/>
    <w:rsid w:val="008E16D3"/>
    <w:rsid w:val="008E2B2E"/>
    <w:rsid w:val="008E2E0C"/>
    <w:rsid w:val="008E3346"/>
    <w:rsid w:val="008E3FEF"/>
    <w:rsid w:val="008E41C9"/>
    <w:rsid w:val="008E43A6"/>
    <w:rsid w:val="008E4545"/>
    <w:rsid w:val="008E670B"/>
    <w:rsid w:val="008E6C62"/>
    <w:rsid w:val="008E6F4D"/>
    <w:rsid w:val="008E71C5"/>
    <w:rsid w:val="008F0020"/>
    <w:rsid w:val="008F1E8F"/>
    <w:rsid w:val="008F218E"/>
    <w:rsid w:val="008F385D"/>
    <w:rsid w:val="008F38F2"/>
    <w:rsid w:val="008F39E1"/>
    <w:rsid w:val="008F4639"/>
    <w:rsid w:val="008F4BF3"/>
    <w:rsid w:val="008F4DC3"/>
    <w:rsid w:val="008F4E43"/>
    <w:rsid w:val="008F5A57"/>
    <w:rsid w:val="008F5D82"/>
    <w:rsid w:val="008F61AB"/>
    <w:rsid w:val="008F6481"/>
    <w:rsid w:val="008F672F"/>
    <w:rsid w:val="008F7505"/>
    <w:rsid w:val="008F7F6E"/>
    <w:rsid w:val="00900438"/>
    <w:rsid w:val="009018A4"/>
    <w:rsid w:val="009018FB"/>
    <w:rsid w:val="00901A35"/>
    <w:rsid w:val="00901B37"/>
    <w:rsid w:val="00901FE8"/>
    <w:rsid w:val="009028B5"/>
    <w:rsid w:val="00902A69"/>
    <w:rsid w:val="00902BFF"/>
    <w:rsid w:val="009030AE"/>
    <w:rsid w:val="00903B5B"/>
    <w:rsid w:val="00904138"/>
    <w:rsid w:val="00904E4D"/>
    <w:rsid w:val="00905C53"/>
    <w:rsid w:val="00906819"/>
    <w:rsid w:val="00906DB9"/>
    <w:rsid w:val="0090751A"/>
    <w:rsid w:val="00907742"/>
    <w:rsid w:val="00910651"/>
    <w:rsid w:val="009106B5"/>
    <w:rsid w:val="00910B15"/>
    <w:rsid w:val="00912107"/>
    <w:rsid w:val="00913D1C"/>
    <w:rsid w:val="00914A20"/>
    <w:rsid w:val="009168FC"/>
    <w:rsid w:val="00917111"/>
    <w:rsid w:val="00917190"/>
    <w:rsid w:val="00917F68"/>
    <w:rsid w:val="009200A6"/>
    <w:rsid w:val="0092028C"/>
    <w:rsid w:val="009212A5"/>
    <w:rsid w:val="009213AA"/>
    <w:rsid w:val="00922709"/>
    <w:rsid w:val="00922CB5"/>
    <w:rsid w:val="009230A8"/>
    <w:rsid w:val="0092313C"/>
    <w:rsid w:val="009231FA"/>
    <w:rsid w:val="009234BD"/>
    <w:rsid w:val="009234EC"/>
    <w:rsid w:val="009235D1"/>
    <w:rsid w:val="0092400C"/>
    <w:rsid w:val="0092402C"/>
    <w:rsid w:val="00925557"/>
    <w:rsid w:val="0092564A"/>
    <w:rsid w:val="009257B8"/>
    <w:rsid w:val="00925B04"/>
    <w:rsid w:val="009260B2"/>
    <w:rsid w:val="00926414"/>
    <w:rsid w:val="00926BAA"/>
    <w:rsid w:val="00927952"/>
    <w:rsid w:val="00927AF5"/>
    <w:rsid w:val="00927C97"/>
    <w:rsid w:val="009304F2"/>
    <w:rsid w:val="00931276"/>
    <w:rsid w:val="00931F59"/>
    <w:rsid w:val="009328EC"/>
    <w:rsid w:val="00933441"/>
    <w:rsid w:val="00933CBA"/>
    <w:rsid w:val="00933D2D"/>
    <w:rsid w:val="0093456B"/>
    <w:rsid w:val="00935CB9"/>
    <w:rsid w:val="00936280"/>
    <w:rsid w:val="00936C79"/>
    <w:rsid w:val="00936E30"/>
    <w:rsid w:val="00937598"/>
    <w:rsid w:val="0093766D"/>
    <w:rsid w:val="0093776C"/>
    <w:rsid w:val="00937B0B"/>
    <w:rsid w:val="00937DFA"/>
    <w:rsid w:val="00940927"/>
    <w:rsid w:val="00940E95"/>
    <w:rsid w:val="00941BD3"/>
    <w:rsid w:val="00941E61"/>
    <w:rsid w:val="00941E91"/>
    <w:rsid w:val="00942879"/>
    <w:rsid w:val="00942BE7"/>
    <w:rsid w:val="00943688"/>
    <w:rsid w:val="0094405E"/>
    <w:rsid w:val="009441EE"/>
    <w:rsid w:val="0094538E"/>
    <w:rsid w:val="00945E6B"/>
    <w:rsid w:val="0094712F"/>
    <w:rsid w:val="00947AB9"/>
    <w:rsid w:val="00947AC6"/>
    <w:rsid w:val="009500A4"/>
    <w:rsid w:val="00950246"/>
    <w:rsid w:val="0095043B"/>
    <w:rsid w:val="00951BFA"/>
    <w:rsid w:val="00952FA8"/>
    <w:rsid w:val="0095310C"/>
    <w:rsid w:val="0095325C"/>
    <w:rsid w:val="009533AA"/>
    <w:rsid w:val="00953D0B"/>
    <w:rsid w:val="00953DE1"/>
    <w:rsid w:val="00953FB7"/>
    <w:rsid w:val="009548B4"/>
    <w:rsid w:val="00954F6A"/>
    <w:rsid w:val="009550B5"/>
    <w:rsid w:val="00955133"/>
    <w:rsid w:val="009569D1"/>
    <w:rsid w:val="009606DA"/>
    <w:rsid w:val="00961563"/>
    <w:rsid w:val="00961700"/>
    <w:rsid w:val="00961B63"/>
    <w:rsid w:val="00961E11"/>
    <w:rsid w:val="00962BDD"/>
    <w:rsid w:val="009634FB"/>
    <w:rsid w:val="00963881"/>
    <w:rsid w:val="00964AD0"/>
    <w:rsid w:val="00964D81"/>
    <w:rsid w:val="0096573C"/>
    <w:rsid w:val="00965A36"/>
    <w:rsid w:val="00965D13"/>
    <w:rsid w:val="0096613C"/>
    <w:rsid w:val="00966280"/>
    <w:rsid w:val="0096722A"/>
    <w:rsid w:val="009673E4"/>
    <w:rsid w:val="00967570"/>
    <w:rsid w:val="00967C8C"/>
    <w:rsid w:val="00967F71"/>
    <w:rsid w:val="009703F4"/>
    <w:rsid w:val="00971282"/>
    <w:rsid w:val="00971872"/>
    <w:rsid w:val="009726F2"/>
    <w:rsid w:val="00972AD9"/>
    <w:rsid w:val="009740BE"/>
    <w:rsid w:val="009759C7"/>
    <w:rsid w:val="009761F6"/>
    <w:rsid w:val="0097723F"/>
    <w:rsid w:val="00981521"/>
    <w:rsid w:val="00981DD7"/>
    <w:rsid w:val="00982E7F"/>
    <w:rsid w:val="00982F87"/>
    <w:rsid w:val="00983384"/>
    <w:rsid w:val="00983A5B"/>
    <w:rsid w:val="00983EAC"/>
    <w:rsid w:val="00984054"/>
    <w:rsid w:val="009853A7"/>
    <w:rsid w:val="00986113"/>
    <w:rsid w:val="0098625A"/>
    <w:rsid w:val="00986A02"/>
    <w:rsid w:val="009876C8"/>
    <w:rsid w:val="009879D4"/>
    <w:rsid w:val="009904DE"/>
    <w:rsid w:val="00990933"/>
    <w:rsid w:val="00990ACA"/>
    <w:rsid w:val="0099120A"/>
    <w:rsid w:val="00991412"/>
    <w:rsid w:val="00991BB9"/>
    <w:rsid w:val="00992041"/>
    <w:rsid w:val="00992311"/>
    <w:rsid w:val="00992422"/>
    <w:rsid w:val="00992AB3"/>
    <w:rsid w:val="00992E6F"/>
    <w:rsid w:val="00993D7F"/>
    <w:rsid w:val="0099426C"/>
    <w:rsid w:val="009959E6"/>
    <w:rsid w:val="00995CE2"/>
    <w:rsid w:val="00995DE6"/>
    <w:rsid w:val="0099631A"/>
    <w:rsid w:val="00996451"/>
    <w:rsid w:val="00996861"/>
    <w:rsid w:val="009974FF"/>
    <w:rsid w:val="00997548"/>
    <w:rsid w:val="00997838"/>
    <w:rsid w:val="00997964"/>
    <w:rsid w:val="00997E30"/>
    <w:rsid w:val="009A005A"/>
    <w:rsid w:val="009A0A39"/>
    <w:rsid w:val="009A2D92"/>
    <w:rsid w:val="009A3811"/>
    <w:rsid w:val="009A3B74"/>
    <w:rsid w:val="009A3CED"/>
    <w:rsid w:val="009A46E4"/>
    <w:rsid w:val="009A4CA1"/>
    <w:rsid w:val="009A69A5"/>
    <w:rsid w:val="009A7737"/>
    <w:rsid w:val="009B0AC6"/>
    <w:rsid w:val="009B0D16"/>
    <w:rsid w:val="009B105A"/>
    <w:rsid w:val="009B1382"/>
    <w:rsid w:val="009B2B86"/>
    <w:rsid w:val="009B35CF"/>
    <w:rsid w:val="009B3787"/>
    <w:rsid w:val="009B428F"/>
    <w:rsid w:val="009B42F0"/>
    <w:rsid w:val="009B4BDF"/>
    <w:rsid w:val="009B4E76"/>
    <w:rsid w:val="009B4EDC"/>
    <w:rsid w:val="009B50D1"/>
    <w:rsid w:val="009B57AD"/>
    <w:rsid w:val="009B639E"/>
    <w:rsid w:val="009B6623"/>
    <w:rsid w:val="009B705F"/>
    <w:rsid w:val="009B7C0F"/>
    <w:rsid w:val="009C0FE8"/>
    <w:rsid w:val="009C19B5"/>
    <w:rsid w:val="009C205B"/>
    <w:rsid w:val="009C2C3C"/>
    <w:rsid w:val="009C3E48"/>
    <w:rsid w:val="009C40DC"/>
    <w:rsid w:val="009C48CB"/>
    <w:rsid w:val="009C5548"/>
    <w:rsid w:val="009C5B59"/>
    <w:rsid w:val="009C67D3"/>
    <w:rsid w:val="009C6A48"/>
    <w:rsid w:val="009C709E"/>
    <w:rsid w:val="009C75B7"/>
    <w:rsid w:val="009C773B"/>
    <w:rsid w:val="009C7D83"/>
    <w:rsid w:val="009D0444"/>
    <w:rsid w:val="009D17FF"/>
    <w:rsid w:val="009D1B97"/>
    <w:rsid w:val="009D1C89"/>
    <w:rsid w:val="009D31C2"/>
    <w:rsid w:val="009D439E"/>
    <w:rsid w:val="009D495E"/>
    <w:rsid w:val="009D4B4E"/>
    <w:rsid w:val="009D645D"/>
    <w:rsid w:val="009D6710"/>
    <w:rsid w:val="009D6763"/>
    <w:rsid w:val="009D6A2F"/>
    <w:rsid w:val="009D6FBF"/>
    <w:rsid w:val="009D7151"/>
    <w:rsid w:val="009D71FF"/>
    <w:rsid w:val="009D761A"/>
    <w:rsid w:val="009E0B8C"/>
    <w:rsid w:val="009E0CF8"/>
    <w:rsid w:val="009E1462"/>
    <w:rsid w:val="009E1E6A"/>
    <w:rsid w:val="009E24EB"/>
    <w:rsid w:val="009E276B"/>
    <w:rsid w:val="009E2D0C"/>
    <w:rsid w:val="009E2F0F"/>
    <w:rsid w:val="009E3E77"/>
    <w:rsid w:val="009E44E6"/>
    <w:rsid w:val="009E45DD"/>
    <w:rsid w:val="009E478B"/>
    <w:rsid w:val="009E485B"/>
    <w:rsid w:val="009E663D"/>
    <w:rsid w:val="009E6A2F"/>
    <w:rsid w:val="009E6A31"/>
    <w:rsid w:val="009E6D15"/>
    <w:rsid w:val="009E6E1D"/>
    <w:rsid w:val="009E77D8"/>
    <w:rsid w:val="009E7DF7"/>
    <w:rsid w:val="009F036E"/>
    <w:rsid w:val="009F055E"/>
    <w:rsid w:val="009F0712"/>
    <w:rsid w:val="009F0AA1"/>
    <w:rsid w:val="009F0D92"/>
    <w:rsid w:val="009F0EC2"/>
    <w:rsid w:val="009F1B94"/>
    <w:rsid w:val="009F1D0D"/>
    <w:rsid w:val="009F20AF"/>
    <w:rsid w:val="009F26B9"/>
    <w:rsid w:val="009F3F50"/>
    <w:rsid w:val="009F3F95"/>
    <w:rsid w:val="009F54BA"/>
    <w:rsid w:val="009F5967"/>
    <w:rsid w:val="009F6952"/>
    <w:rsid w:val="009F6DCB"/>
    <w:rsid w:val="009F70D1"/>
    <w:rsid w:val="009F72D1"/>
    <w:rsid w:val="009F7324"/>
    <w:rsid w:val="009F79AB"/>
    <w:rsid w:val="009F7E6D"/>
    <w:rsid w:val="009F7F3D"/>
    <w:rsid w:val="00A007FC"/>
    <w:rsid w:val="00A01283"/>
    <w:rsid w:val="00A01D63"/>
    <w:rsid w:val="00A02044"/>
    <w:rsid w:val="00A02655"/>
    <w:rsid w:val="00A040B8"/>
    <w:rsid w:val="00A04E71"/>
    <w:rsid w:val="00A04F18"/>
    <w:rsid w:val="00A05048"/>
    <w:rsid w:val="00A056D1"/>
    <w:rsid w:val="00A05CB3"/>
    <w:rsid w:val="00A06076"/>
    <w:rsid w:val="00A0615C"/>
    <w:rsid w:val="00A07733"/>
    <w:rsid w:val="00A078F8"/>
    <w:rsid w:val="00A07A32"/>
    <w:rsid w:val="00A07CC6"/>
    <w:rsid w:val="00A10E47"/>
    <w:rsid w:val="00A12A57"/>
    <w:rsid w:val="00A12ABC"/>
    <w:rsid w:val="00A13115"/>
    <w:rsid w:val="00A13206"/>
    <w:rsid w:val="00A1397F"/>
    <w:rsid w:val="00A139E0"/>
    <w:rsid w:val="00A14825"/>
    <w:rsid w:val="00A16CE9"/>
    <w:rsid w:val="00A20488"/>
    <w:rsid w:val="00A21C17"/>
    <w:rsid w:val="00A21E44"/>
    <w:rsid w:val="00A222B7"/>
    <w:rsid w:val="00A224FE"/>
    <w:rsid w:val="00A22B7B"/>
    <w:rsid w:val="00A22C21"/>
    <w:rsid w:val="00A24FA2"/>
    <w:rsid w:val="00A25408"/>
    <w:rsid w:val="00A25FBC"/>
    <w:rsid w:val="00A268FB"/>
    <w:rsid w:val="00A26E79"/>
    <w:rsid w:val="00A278E2"/>
    <w:rsid w:val="00A30007"/>
    <w:rsid w:val="00A30248"/>
    <w:rsid w:val="00A30336"/>
    <w:rsid w:val="00A3198A"/>
    <w:rsid w:val="00A32BBD"/>
    <w:rsid w:val="00A3361B"/>
    <w:rsid w:val="00A338FF"/>
    <w:rsid w:val="00A33F54"/>
    <w:rsid w:val="00A344F6"/>
    <w:rsid w:val="00A344FA"/>
    <w:rsid w:val="00A357D4"/>
    <w:rsid w:val="00A4022C"/>
    <w:rsid w:val="00A40D2E"/>
    <w:rsid w:val="00A40E5B"/>
    <w:rsid w:val="00A4149F"/>
    <w:rsid w:val="00A41E5D"/>
    <w:rsid w:val="00A4224E"/>
    <w:rsid w:val="00A43504"/>
    <w:rsid w:val="00A43915"/>
    <w:rsid w:val="00A43F96"/>
    <w:rsid w:val="00A440B5"/>
    <w:rsid w:val="00A449E7"/>
    <w:rsid w:val="00A455B7"/>
    <w:rsid w:val="00A45E50"/>
    <w:rsid w:val="00A47749"/>
    <w:rsid w:val="00A478EA"/>
    <w:rsid w:val="00A47E94"/>
    <w:rsid w:val="00A47F5D"/>
    <w:rsid w:val="00A50E72"/>
    <w:rsid w:val="00A5103F"/>
    <w:rsid w:val="00A513F1"/>
    <w:rsid w:val="00A53239"/>
    <w:rsid w:val="00A54377"/>
    <w:rsid w:val="00A54625"/>
    <w:rsid w:val="00A55075"/>
    <w:rsid w:val="00A55430"/>
    <w:rsid w:val="00A5616C"/>
    <w:rsid w:val="00A56A9E"/>
    <w:rsid w:val="00A57195"/>
    <w:rsid w:val="00A5796D"/>
    <w:rsid w:val="00A60530"/>
    <w:rsid w:val="00A605C0"/>
    <w:rsid w:val="00A60A04"/>
    <w:rsid w:val="00A60DB5"/>
    <w:rsid w:val="00A6109A"/>
    <w:rsid w:val="00A62E1F"/>
    <w:rsid w:val="00A62ED9"/>
    <w:rsid w:val="00A64F80"/>
    <w:rsid w:val="00A65F2C"/>
    <w:rsid w:val="00A663DB"/>
    <w:rsid w:val="00A66AFF"/>
    <w:rsid w:val="00A67DC7"/>
    <w:rsid w:val="00A70170"/>
    <w:rsid w:val="00A705B9"/>
    <w:rsid w:val="00A705D6"/>
    <w:rsid w:val="00A70FC4"/>
    <w:rsid w:val="00A71C76"/>
    <w:rsid w:val="00A71EE0"/>
    <w:rsid w:val="00A71FA4"/>
    <w:rsid w:val="00A72C36"/>
    <w:rsid w:val="00A72DAA"/>
    <w:rsid w:val="00A730EB"/>
    <w:rsid w:val="00A733A3"/>
    <w:rsid w:val="00A73A8A"/>
    <w:rsid w:val="00A73E8C"/>
    <w:rsid w:val="00A73FCC"/>
    <w:rsid w:val="00A75608"/>
    <w:rsid w:val="00A7779A"/>
    <w:rsid w:val="00A77990"/>
    <w:rsid w:val="00A77C92"/>
    <w:rsid w:val="00A77CE0"/>
    <w:rsid w:val="00A80BBA"/>
    <w:rsid w:val="00A81429"/>
    <w:rsid w:val="00A81848"/>
    <w:rsid w:val="00A81E0A"/>
    <w:rsid w:val="00A81E0E"/>
    <w:rsid w:val="00A821AC"/>
    <w:rsid w:val="00A82E75"/>
    <w:rsid w:val="00A8326A"/>
    <w:rsid w:val="00A835D4"/>
    <w:rsid w:val="00A838C2"/>
    <w:rsid w:val="00A83D0C"/>
    <w:rsid w:val="00A83ED2"/>
    <w:rsid w:val="00A8530E"/>
    <w:rsid w:val="00A85BE9"/>
    <w:rsid w:val="00A87D5E"/>
    <w:rsid w:val="00A87ED9"/>
    <w:rsid w:val="00A90DF0"/>
    <w:rsid w:val="00A915DB"/>
    <w:rsid w:val="00A9186F"/>
    <w:rsid w:val="00A91E68"/>
    <w:rsid w:val="00A91FF5"/>
    <w:rsid w:val="00A9274A"/>
    <w:rsid w:val="00A92D61"/>
    <w:rsid w:val="00A93747"/>
    <w:rsid w:val="00A940DE"/>
    <w:rsid w:val="00A945DF"/>
    <w:rsid w:val="00A95028"/>
    <w:rsid w:val="00A95FD2"/>
    <w:rsid w:val="00A960A3"/>
    <w:rsid w:val="00A967CC"/>
    <w:rsid w:val="00A967F6"/>
    <w:rsid w:val="00A96817"/>
    <w:rsid w:val="00A973C0"/>
    <w:rsid w:val="00AA09C8"/>
    <w:rsid w:val="00AA0F89"/>
    <w:rsid w:val="00AA26C5"/>
    <w:rsid w:val="00AA271F"/>
    <w:rsid w:val="00AA343C"/>
    <w:rsid w:val="00AA39B6"/>
    <w:rsid w:val="00AA3AFC"/>
    <w:rsid w:val="00AA3F5D"/>
    <w:rsid w:val="00AA4BAB"/>
    <w:rsid w:val="00AA50B4"/>
    <w:rsid w:val="00AA55AF"/>
    <w:rsid w:val="00AA67D6"/>
    <w:rsid w:val="00AA6945"/>
    <w:rsid w:val="00AA6C84"/>
    <w:rsid w:val="00AA6EF5"/>
    <w:rsid w:val="00AA76AE"/>
    <w:rsid w:val="00AB0BD5"/>
    <w:rsid w:val="00AB1A91"/>
    <w:rsid w:val="00AB2A43"/>
    <w:rsid w:val="00AB2C04"/>
    <w:rsid w:val="00AB3889"/>
    <w:rsid w:val="00AB39F4"/>
    <w:rsid w:val="00AB546F"/>
    <w:rsid w:val="00AB6A61"/>
    <w:rsid w:val="00AB6E5B"/>
    <w:rsid w:val="00AB6F57"/>
    <w:rsid w:val="00AC08B8"/>
    <w:rsid w:val="00AC1334"/>
    <w:rsid w:val="00AC18D0"/>
    <w:rsid w:val="00AC18E9"/>
    <w:rsid w:val="00AC18F1"/>
    <w:rsid w:val="00AC1E9E"/>
    <w:rsid w:val="00AC2036"/>
    <w:rsid w:val="00AC206B"/>
    <w:rsid w:val="00AC20F9"/>
    <w:rsid w:val="00AC24C0"/>
    <w:rsid w:val="00AC2CFF"/>
    <w:rsid w:val="00AC38A1"/>
    <w:rsid w:val="00AC3AA5"/>
    <w:rsid w:val="00AC3C3B"/>
    <w:rsid w:val="00AC4569"/>
    <w:rsid w:val="00AC585F"/>
    <w:rsid w:val="00AC6531"/>
    <w:rsid w:val="00AC6A2C"/>
    <w:rsid w:val="00AC7032"/>
    <w:rsid w:val="00AC722A"/>
    <w:rsid w:val="00AC7BD5"/>
    <w:rsid w:val="00AD00F4"/>
    <w:rsid w:val="00AD0C88"/>
    <w:rsid w:val="00AD1225"/>
    <w:rsid w:val="00AD1764"/>
    <w:rsid w:val="00AD17C5"/>
    <w:rsid w:val="00AD1A50"/>
    <w:rsid w:val="00AD1B01"/>
    <w:rsid w:val="00AD2CDB"/>
    <w:rsid w:val="00AD2E3D"/>
    <w:rsid w:val="00AD3990"/>
    <w:rsid w:val="00AD45DF"/>
    <w:rsid w:val="00AD5065"/>
    <w:rsid w:val="00AD5792"/>
    <w:rsid w:val="00AD5AA5"/>
    <w:rsid w:val="00AD5E79"/>
    <w:rsid w:val="00AD6858"/>
    <w:rsid w:val="00AD710F"/>
    <w:rsid w:val="00AD730B"/>
    <w:rsid w:val="00AD7462"/>
    <w:rsid w:val="00AE08B3"/>
    <w:rsid w:val="00AE1303"/>
    <w:rsid w:val="00AE316D"/>
    <w:rsid w:val="00AE44AB"/>
    <w:rsid w:val="00AE481F"/>
    <w:rsid w:val="00AE49A1"/>
    <w:rsid w:val="00AE55F5"/>
    <w:rsid w:val="00AE5651"/>
    <w:rsid w:val="00AE576D"/>
    <w:rsid w:val="00AE5828"/>
    <w:rsid w:val="00AE5951"/>
    <w:rsid w:val="00AE6072"/>
    <w:rsid w:val="00AE6768"/>
    <w:rsid w:val="00AE6C65"/>
    <w:rsid w:val="00AE74E9"/>
    <w:rsid w:val="00AE77DC"/>
    <w:rsid w:val="00AF003B"/>
    <w:rsid w:val="00AF00A6"/>
    <w:rsid w:val="00AF0AEF"/>
    <w:rsid w:val="00AF12BA"/>
    <w:rsid w:val="00AF1DC2"/>
    <w:rsid w:val="00AF24BE"/>
    <w:rsid w:val="00AF2A6A"/>
    <w:rsid w:val="00AF37F8"/>
    <w:rsid w:val="00AF403C"/>
    <w:rsid w:val="00AF5978"/>
    <w:rsid w:val="00AF5B07"/>
    <w:rsid w:val="00AF6A9E"/>
    <w:rsid w:val="00AF6F4B"/>
    <w:rsid w:val="00B0084C"/>
    <w:rsid w:val="00B00E3C"/>
    <w:rsid w:val="00B0109B"/>
    <w:rsid w:val="00B0170C"/>
    <w:rsid w:val="00B02283"/>
    <w:rsid w:val="00B03357"/>
    <w:rsid w:val="00B03B6F"/>
    <w:rsid w:val="00B040B9"/>
    <w:rsid w:val="00B04C44"/>
    <w:rsid w:val="00B050DE"/>
    <w:rsid w:val="00B05305"/>
    <w:rsid w:val="00B056BF"/>
    <w:rsid w:val="00B058B6"/>
    <w:rsid w:val="00B05F33"/>
    <w:rsid w:val="00B062F1"/>
    <w:rsid w:val="00B065B1"/>
    <w:rsid w:val="00B07B33"/>
    <w:rsid w:val="00B07B99"/>
    <w:rsid w:val="00B07ECC"/>
    <w:rsid w:val="00B104B3"/>
    <w:rsid w:val="00B104C3"/>
    <w:rsid w:val="00B11C5C"/>
    <w:rsid w:val="00B1382C"/>
    <w:rsid w:val="00B14AFA"/>
    <w:rsid w:val="00B14DCF"/>
    <w:rsid w:val="00B15203"/>
    <w:rsid w:val="00B153A0"/>
    <w:rsid w:val="00B15612"/>
    <w:rsid w:val="00B156BB"/>
    <w:rsid w:val="00B16125"/>
    <w:rsid w:val="00B16597"/>
    <w:rsid w:val="00B16E01"/>
    <w:rsid w:val="00B1723C"/>
    <w:rsid w:val="00B17BF1"/>
    <w:rsid w:val="00B21ABB"/>
    <w:rsid w:val="00B226EB"/>
    <w:rsid w:val="00B22982"/>
    <w:rsid w:val="00B23311"/>
    <w:rsid w:val="00B23392"/>
    <w:rsid w:val="00B239A2"/>
    <w:rsid w:val="00B23D69"/>
    <w:rsid w:val="00B24549"/>
    <w:rsid w:val="00B2493D"/>
    <w:rsid w:val="00B24B46"/>
    <w:rsid w:val="00B25261"/>
    <w:rsid w:val="00B25404"/>
    <w:rsid w:val="00B257B8"/>
    <w:rsid w:val="00B25980"/>
    <w:rsid w:val="00B25EAF"/>
    <w:rsid w:val="00B2648C"/>
    <w:rsid w:val="00B27864"/>
    <w:rsid w:val="00B30F68"/>
    <w:rsid w:val="00B3157B"/>
    <w:rsid w:val="00B323B8"/>
    <w:rsid w:val="00B326BD"/>
    <w:rsid w:val="00B334B3"/>
    <w:rsid w:val="00B33683"/>
    <w:rsid w:val="00B339B5"/>
    <w:rsid w:val="00B340D1"/>
    <w:rsid w:val="00B34490"/>
    <w:rsid w:val="00B345DF"/>
    <w:rsid w:val="00B34AD2"/>
    <w:rsid w:val="00B35815"/>
    <w:rsid w:val="00B36A61"/>
    <w:rsid w:val="00B40B4F"/>
    <w:rsid w:val="00B410CD"/>
    <w:rsid w:val="00B41157"/>
    <w:rsid w:val="00B4181C"/>
    <w:rsid w:val="00B431F9"/>
    <w:rsid w:val="00B4357D"/>
    <w:rsid w:val="00B43D46"/>
    <w:rsid w:val="00B44451"/>
    <w:rsid w:val="00B44914"/>
    <w:rsid w:val="00B44AA7"/>
    <w:rsid w:val="00B44C28"/>
    <w:rsid w:val="00B44D24"/>
    <w:rsid w:val="00B44FF5"/>
    <w:rsid w:val="00B46560"/>
    <w:rsid w:val="00B4693B"/>
    <w:rsid w:val="00B4705B"/>
    <w:rsid w:val="00B47224"/>
    <w:rsid w:val="00B479D5"/>
    <w:rsid w:val="00B50BC7"/>
    <w:rsid w:val="00B51718"/>
    <w:rsid w:val="00B51884"/>
    <w:rsid w:val="00B51D0F"/>
    <w:rsid w:val="00B53779"/>
    <w:rsid w:val="00B55273"/>
    <w:rsid w:val="00B5616A"/>
    <w:rsid w:val="00B56959"/>
    <w:rsid w:val="00B56CD7"/>
    <w:rsid w:val="00B5700F"/>
    <w:rsid w:val="00B57109"/>
    <w:rsid w:val="00B574D2"/>
    <w:rsid w:val="00B60486"/>
    <w:rsid w:val="00B611C5"/>
    <w:rsid w:val="00B6124B"/>
    <w:rsid w:val="00B61B23"/>
    <w:rsid w:val="00B61CD2"/>
    <w:rsid w:val="00B6221B"/>
    <w:rsid w:val="00B62226"/>
    <w:rsid w:val="00B6225C"/>
    <w:rsid w:val="00B6276B"/>
    <w:rsid w:val="00B63402"/>
    <w:rsid w:val="00B637BF"/>
    <w:rsid w:val="00B64414"/>
    <w:rsid w:val="00B6499D"/>
    <w:rsid w:val="00B64D7A"/>
    <w:rsid w:val="00B66780"/>
    <w:rsid w:val="00B66D5B"/>
    <w:rsid w:val="00B672D9"/>
    <w:rsid w:val="00B67B4B"/>
    <w:rsid w:val="00B67FCB"/>
    <w:rsid w:val="00B7035D"/>
    <w:rsid w:val="00B70E61"/>
    <w:rsid w:val="00B7159C"/>
    <w:rsid w:val="00B72210"/>
    <w:rsid w:val="00B72291"/>
    <w:rsid w:val="00B727DD"/>
    <w:rsid w:val="00B72B7A"/>
    <w:rsid w:val="00B72E6E"/>
    <w:rsid w:val="00B72EC1"/>
    <w:rsid w:val="00B737FC"/>
    <w:rsid w:val="00B7387E"/>
    <w:rsid w:val="00B7465C"/>
    <w:rsid w:val="00B74D4B"/>
    <w:rsid w:val="00B74EB2"/>
    <w:rsid w:val="00B74FFA"/>
    <w:rsid w:val="00B74FFC"/>
    <w:rsid w:val="00B75C5F"/>
    <w:rsid w:val="00B80564"/>
    <w:rsid w:val="00B80C05"/>
    <w:rsid w:val="00B81539"/>
    <w:rsid w:val="00B82B67"/>
    <w:rsid w:val="00B83571"/>
    <w:rsid w:val="00B8449E"/>
    <w:rsid w:val="00B84844"/>
    <w:rsid w:val="00B85997"/>
    <w:rsid w:val="00B8599B"/>
    <w:rsid w:val="00B85D83"/>
    <w:rsid w:val="00B85FAE"/>
    <w:rsid w:val="00B86267"/>
    <w:rsid w:val="00B86818"/>
    <w:rsid w:val="00B86C28"/>
    <w:rsid w:val="00B86D4E"/>
    <w:rsid w:val="00B873B0"/>
    <w:rsid w:val="00B87813"/>
    <w:rsid w:val="00B87D21"/>
    <w:rsid w:val="00B87D6A"/>
    <w:rsid w:val="00B87E56"/>
    <w:rsid w:val="00B87EDE"/>
    <w:rsid w:val="00B90698"/>
    <w:rsid w:val="00B9079C"/>
    <w:rsid w:val="00B9083C"/>
    <w:rsid w:val="00B913A0"/>
    <w:rsid w:val="00B914F4"/>
    <w:rsid w:val="00B91BA7"/>
    <w:rsid w:val="00B92679"/>
    <w:rsid w:val="00B92ACA"/>
    <w:rsid w:val="00B92FDF"/>
    <w:rsid w:val="00B93733"/>
    <w:rsid w:val="00B93DB6"/>
    <w:rsid w:val="00B93DCD"/>
    <w:rsid w:val="00B943DE"/>
    <w:rsid w:val="00B94738"/>
    <w:rsid w:val="00B94B1B"/>
    <w:rsid w:val="00B94B56"/>
    <w:rsid w:val="00B95D4C"/>
    <w:rsid w:val="00B96CBC"/>
    <w:rsid w:val="00B96D1E"/>
    <w:rsid w:val="00B973EE"/>
    <w:rsid w:val="00B97A37"/>
    <w:rsid w:val="00B97C31"/>
    <w:rsid w:val="00B97C72"/>
    <w:rsid w:val="00BA0029"/>
    <w:rsid w:val="00BA0E13"/>
    <w:rsid w:val="00BA2090"/>
    <w:rsid w:val="00BA262C"/>
    <w:rsid w:val="00BA2955"/>
    <w:rsid w:val="00BA323C"/>
    <w:rsid w:val="00BA41B0"/>
    <w:rsid w:val="00BA4396"/>
    <w:rsid w:val="00BA476B"/>
    <w:rsid w:val="00BA4F46"/>
    <w:rsid w:val="00BA5E81"/>
    <w:rsid w:val="00BA637C"/>
    <w:rsid w:val="00BA706A"/>
    <w:rsid w:val="00BA7534"/>
    <w:rsid w:val="00BA7DCE"/>
    <w:rsid w:val="00BB0327"/>
    <w:rsid w:val="00BB1C16"/>
    <w:rsid w:val="00BB2067"/>
    <w:rsid w:val="00BB2AD4"/>
    <w:rsid w:val="00BB2C47"/>
    <w:rsid w:val="00BB2DEA"/>
    <w:rsid w:val="00BB354C"/>
    <w:rsid w:val="00BB3875"/>
    <w:rsid w:val="00BB5F2C"/>
    <w:rsid w:val="00BB7276"/>
    <w:rsid w:val="00BB7CFC"/>
    <w:rsid w:val="00BC0143"/>
    <w:rsid w:val="00BC0260"/>
    <w:rsid w:val="00BC0280"/>
    <w:rsid w:val="00BC0881"/>
    <w:rsid w:val="00BC0B41"/>
    <w:rsid w:val="00BC1580"/>
    <w:rsid w:val="00BC1CBE"/>
    <w:rsid w:val="00BC231A"/>
    <w:rsid w:val="00BC2D25"/>
    <w:rsid w:val="00BC3973"/>
    <w:rsid w:val="00BC4AF3"/>
    <w:rsid w:val="00BC59B3"/>
    <w:rsid w:val="00BC59BD"/>
    <w:rsid w:val="00BC7E66"/>
    <w:rsid w:val="00BD020F"/>
    <w:rsid w:val="00BD05D9"/>
    <w:rsid w:val="00BD0D42"/>
    <w:rsid w:val="00BD14ED"/>
    <w:rsid w:val="00BD15A3"/>
    <w:rsid w:val="00BD1A97"/>
    <w:rsid w:val="00BD1E3A"/>
    <w:rsid w:val="00BD4CCC"/>
    <w:rsid w:val="00BD53A6"/>
    <w:rsid w:val="00BD6F76"/>
    <w:rsid w:val="00BD7584"/>
    <w:rsid w:val="00BD7B37"/>
    <w:rsid w:val="00BE072C"/>
    <w:rsid w:val="00BE097B"/>
    <w:rsid w:val="00BE0AB4"/>
    <w:rsid w:val="00BE0E7C"/>
    <w:rsid w:val="00BE0EF0"/>
    <w:rsid w:val="00BE18BB"/>
    <w:rsid w:val="00BE1C80"/>
    <w:rsid w:val="00BE205A"/>
    <w:rsid w:val="00BE27C5"/>
    <w:rsid w:val="00BE381C"/>
    <w:rsid w:val="00BE3EC0"/>
    <w:rsid w:val="00BE4F60"/>
    <w:rsid w:val="00BE5112"/>
    <w:rsid w:val="00BE5347"/>
    <w:rsid w:val="00BE7408"/>
    <w:rsid w:val="00BF2C1D"/>
    <w:rsid w:val="00BF303F"/>
    <w:rsid w:val="00BF5970"/>
    <w:rsid w:val="00BF6121"/>
    <w:rsid w:val="00BF6630"/>
    <w:rsid w:val="00BF6866"/>
    <w:rsid w:val="00BF77D9"/>
    <w:rsid w:val="00BF7E44"/>
    <w:rsid w:val="00C00A63"/>
    <w:rsid w:val="00C010C5"/>
    <w:rsid w:val="00C01589"/>
    <w:rsid w:val="00C02194"/>
    <w:rsid w:val="00C03077"/>
    <w:rsid w:val="00C03E03"/>
    <w:rsid w:val="00C04028"/>
    <w:rsid w:val="00C05390"/>
    <w:rsid w:val="00C06E70"/>
    <w:rsid w:val="00C078BA"/>
    <w:rsid w:val="00C1023C"/>
    <w:rsid w:val="00C11537"/>
    <w:rsid w:val="00C1180C"/>
    <w:rsid w:val="00C11A9C"/>
    <w:rsid w:val="00C128E7"/>
    <w:rsid w:val="00C13B6A"/>
    <w:rsid w:val="00C13BD2"/>
    <w:rsid w:val="00C13C61"/>
    <w:rsid w:val="00C145D0"/>
    <w:rsid w:val="00C14E01"/>
    <w:rsid w:val="00C15A42"/>
    <w:rsid w:val="00C15DB1"/>
    <w:rsid w:val="00C160AB"/>
    <w:rsid w:val="00C161FA"/>
    <w:rsid w:val="00C164F5"/>
    <w:rsid w:val="00C16BFA"/>
    <w:rsid w:val="00C17267"/>
    <w:rsid w:val="00C1762A"/>
    <w:rsid w:val="00C20AE7"/>
    <w:rsid w:val="00C225F3"/>
    <w:rsid w:val="00C229A5"/>
    <w:rsid w:val="00C22CDA"/>
    <w:rsid w:val="00C23D34"/>
    <w:rsid w:val="00C24E72"/>
    <w:rsid w:val="00C25771"/>
    <w:rsid w:val="00C259C8"/>
    <w:rsid w:val="00C25ADE"/>
    <w:rsid w:val="00C26EE2"/>
    <w:rsid w:val="00C27D89"/>
    <w:rsid w:val="00C31B48"/>
    <w:rsid w:val="00C31C5B"/>
    <w:rsid w:val="00C322F8"/>
    <w:rsid w:val="00C3244E"/>
    <w:rsid w:val="00C32688"/>
    <w:rsid w:val="00C33C04"/>
    <w:rsid w:val="00C3445B"/>
    <w:rsid w:val="00C350EB"/>
    <w:rsid w:val="00C35251"/>
    <w:rsid w:val="00C357FE"/>
    <w:rsid w:val="00C35860"/>
    <w:rsid w:val="00C3614C"/>
    <w:rsid w:val="00C3697D"/>
    <w:rsid w:val="00C36F64"/>
    <w:rsid w:val="00C37706"/>
    <w:rsid w:val="00C40738"/>
    <w:rsid w:val="00C40B09"/>
    <w:rsid w:val="00C4246C"/>
    <w:rsid w:val="00C42840"/>
    <w:rsid w:val="00C42EC9"/>
    <w:rsid w:val="00C42FD7"/>
    <w:rsid w:val="00C430B8"/>
    <w:rsid w:val="00C43180"/>
    <w:rsid w:val="00C44435"/>
    <w:rsid w:val="00C444AC"/>
    <w:rsid w:val="00C45478"/>
    <w:rsid w:val="00C459B1"/>
    <w:rsid w:val="00C459C5"/>
    <w:rsid w:val="00C45B64"/>
    <w:rsid w:val="00C45FFC"/>
    <w:rsid w:val="00C46E44"/>
    <w:rsid w:val="00C47634"/>
    <w:rsid w:val="00C47B57"/>
    <w:rsid w:val="00C5014A"/>
    <w:rsid w:val="00C506BD"/>
    <w:rsid w:val="00C50CA2"/>
    <w:rsid w:val="00C51266"/>
    <w:rsid w:val="00C52089"/>
    <w:rsid w:val="00C52938"/>
    <w:rsid w:val="00C52A4D"/>
    <w:rsid w:val="00C53020"/>
    <w:rsid w:val="00C54E78"/>
    <w:rsid w:val="00C55664"/>
    <w:rsid w:val="00C557A9"/>
    <w:rsid w:val="00C558C9"/>
    <w:rsid w:val="00C55DAF"/>
    <w:rsid w:val="00C565F5"/>
    <w:rsid w:val="00C56F19"/>
    <w:rsid w:val="00C60142"/>
    <w:rsid w:val="00C61D4D"/>
    <w:rsid w:val="00C621BC"/>
    <w:rsid w:val="00C6247E"/>
    <w:rsid w:val="00C6276E"/>
    <w:rsid w:val="00C650D3"/>
    <w:rsid w:val="00C66936"/>
    <w:rsid w:val="00C716CB"/>
    <w:rsid w:val="00C71958"/>
    <w:rsid w:val="00C71CD2"/>
    <w:rsid w:val="00C7234A"/>
    <w:rsid w:val="00C72AD9"/>
    <w:rsid w:val="00C72B94"/>
    <w:rsid w:val="00C72D64"/>
    <w:rsid w:val="00C732A1"/>
    <w:rsid w:val="00C73725"/>
    <w:rsid w:val="00C73D9D"/>
    <w:rsid w:val="00C7461D"/>
    <w:rsid w:val="00C748E2"/>
    <w:rsid w:val="00C74BC7"/>
    <w:rsid w:val="00C752B9"/>
    <w:rsid w:val="00C75829"/>
    <w:rsid w:val="00C75885"/>
    <w:rsid w:val="00C75B14"/>
    <w:rsid w:val="00C76AAC"/>
    <w:rsid w:val="00C76FDF"/>
    <w:rsid w:val="00C775D1"/>
    <w:rsid w:val="00C8062C"/>
    <w:rsid w:val="00C80694"/>
    <w:rsid w:val="00C806D7"/>
    <w:rsid w:val="00C80995"/>
    <w:rsid w:val="00C8154C"/>
    <w:rsid w:val="00C818FB"/>
    <w:rsid w:val="00C82527"/>
    <w:rsid w:val="00C82619"/>
    <w:rsid w:val="00C82F47"/>
    <w:rsid w:val="00C83180"/>
    <w:rsid w:val="00C84A70"/>
    <w:rsid w:val="00C84D3B"/>
    <w:rsid w:val="00C850A7"/>
    <w:rsid w:val="00C857D6"/>
    <w:rsid w:val="00C86273"/>
    <w:rsid w:val="00C8668B"/>
    <w:rsid w:val="00C86D4A"/>
    <w:rsid w:val="00C87C49"/>
    <w:rsid w:val="00C90943"/>
    <w:rsid w:val="00C90C17"/>
    <w:rsid w:val="00C91346"/>
    <w:rsid w:val="00C92393"/>
    <w:rsid w:val="00C94216"/>
    <w:rsid w:val="00C9492C"/>
    <w:rsid w:val="00C94C36"/>
    <w:rsid w:val="00C951DB"/>
    <w:rsid w:val="00C965B4"/>
    <w:rsid w:val="00C96676"/>
    <w:rsid w:val="00C96BBA"/>
    <w:rsid w:val="00C96DD2"/>
    <w:rsid w:val="00C97C17"/>
    <w:rsid w:val="00CA0ADE"/>
    <w:rsid w:val="00CA1B1E"/>
    <w:rsid w:val="00CA2B17"/>
    <w:rsid w:val="00CA2B55"/>
    <w:rsid w:val="00CA2D86"/>
    <w:rsid w:val="00CA34E5"/>
    <w:rsid w:val="00CA375F"/>
    <w:rsid w:val="00CA376F"/>
    <w:rsid w:val="00CA3BCF"/>
    <w:rsid w:val="00CA4DB8"/>
    <w:rsid w:val="00CA531F"/>
    <w:rsid w:val="00CA6327"/>
    <w:rsid w:val="00CA6EE7"/>
    <w:rsid w:val="00CA7A64"/>
    <w:rsid w:val="00CB028A"/>
    <w:rsid w:val="00CB044F"/>
    <w:rsid w:val="00CB0B7B"/>
    <w:rsid w:val="00CB0FC0"/>
    <w:rsid w:val="00CB202F"/>
    <w:rsid w:val="00CB2195"/>
    <w:rsid w:val="00CB2D21"/>
    <w:rsid w:val="00CB37AA"/>
    <w:rsid w:val="00CB41DF"/>
    <w:rsid w:val="00CB4871"/>
    <w:rsid w:val="00CB50E3"/>
    <w:rsid w:val="00CB53A1"/>
    <w:rsid w:val="00CB5A90"/>
    <w:rsid w:val="00CB5C9E"/>
    <w:rsid w:val="00CB6060"/>
    <w:rsid w:val="00CB6821"/>
    <w:rsid w:val="00CB6C1C"/>
    <w:rsid w:val="00CB7687"/>
    <w:rsid w:val="00CB76AD"/>
    <w:rsid w:val="00CB772C"/>
    <w:rsid w:val="00CB7988"/>
    <w:rsid w:val="00CC03C8"/>
    <w:rsid w:val="00CC0589"/>
    <w:rsid w:val="00CC0BDD"/>
    <w:rsid w:val="00CC11B8"/>
    <w:rsid w:val="00CC209F"/>
    <w:rsid w:val="00CC2D8B"/>
    <w:rsid w:val="00CC324C"/>
    <w:rsid w:val="00CC46A2"/>
    <w:rsid w:val="00CC46DE"/>
    <w:rsid w:val="00CC4EB5"/>
    <w:rsid w:val="00CC5B59"/>
    <w:rsid w:val="00CC5EF7"/>
    <w:rsid w:val="00CC6398"/>
    <w:rsid w:val="00CC64DF"/>
    <w:rsid w:val="00CC69F9"/>
    <w:rsid w:val="00CC71DC"/>
    <w:rsid w:val="00CC726B"/>
    <w:rsid w:val="00CD0035"/>
    <w:rsid w:val="00CD01C1"/>
    <w:rsid w:val="00CD04DE"/>
    <w:rsid w:val="00CD062B"/>
    <w:rsid w:val="00CD1944"/>
    <w:rsid w:val="00CD2141"/>
    <w:rsid w:val="00CD29F7"/>
    <w:rsid w:val="00CD35F0"/>
    <w:rsid w:val="00CD3DA2"/>
    <w:rsid w:val="00CD4620"/>
    <w:rsid w:val="00CD4857"/>
    <w:rsid w:val="00CD4F87"/>
    <w:rsid w:val="00CD67CE"/>
    <w:rsid w:val="00CD6B8B"/>
    <w:rsid w:val="00CD746E"/>
    <w:rsid w:val="00CD75B9"/>
    <w:rsid w:val="00CD7924"/>
    <w:rsid w:val="00CD7A85"/>
    <w:rsid w:val="00CD7BF2"/>
    <w:rsid w:val="00CD7E48"/>
    <w:rsid w:val="00CE039A"/>
    <w:rsid w:val="00CE0566"/>
    <w:rsid w:val="00CE106F"/>
    <w:rsid w:val="00CE14E7"/>
    <w:rsid w:val="00CE167D"/>
    <w:rsid w:val="00CE1F04"/>
    <w:rsid w:val="00CE2EE1"/>
    <w:rsid w:val="00CE3157"/>
    <w:rsid w:val="00CE381F"/>
    <w:rsid w:val="00CE3B00"/>
    <w:rsid w:val="00CE3F2F"/>
    <w:rsid w:val="00CE3F99"/>
    <w:rsid w:val="00CE4C77"/>
    <w:rsid w:val="00CE4C8D"/>
    <w:rsid w:val="00CE5339"/>
    <w:rsid w:val="00CE5FEF"/>
    <w:rsid w:val="00CE63F8"/>
    <w:rsid w:val="00CE7061"/>
    <w:rsid w:val="00CF0EED"/>
    <w:rsid w:val="00CF0F5E"/>
    <w:rsid w:val="00CF1CF8"/>
    <w:rsid w:val="00CF28BB"/>
    <w:rsid w:val="00CF3528"/>
    <w:rsid w:val="00CF358D"/>
    <w:rsid w:val="00CF4057"/>
    <w:rsid w:val="00CF531E"/>
    <w:rsid w:val="00CF5855"/>
    <w:rsid w:val="00CF5A4D"/>
    <w:rsid w:val="00CF63F1"/>
    <w:rsid w:val="00CF70D7"/>
    <w:rsid w:val="00D00F3E"/>
    <w:rsid w:val="00D0187F"/>
    <w:rsid w:val="00D01CFE"/>
    <w:rsid w:val="00D02255"/>
    <w:rsid w:val="00D02560"/>
    <w:rsid w:val="00D02DCE"/>
    <w:rsid w:val="00D03142"/>
    <w:rsid w:val="00D033EB"/>
    <w:rsid w:val="00D0343D"/>
    <w:rsid w:val="00D0386F"/>
    <w:rsid w:val="00D03BBB"/>
    <w:rsid w:val="00D04D76"/>
    <w:rsid w:val="00D04E1A"/>
    <w:rsid w:val="00D051CE"/>
    <w:rsid w:val="00D06408"/>
    <w:rsid w:val="00D064D1"/>
    <w:rsid w:val="00D06D0D"/>
    <w:rsid w:val="00D06FB1"/>
    <w:rsid w:val="00D07031"/>
    <w:rsid w:val="00D1136C"/>
    <w:rsid w:val="00D12BBA"/>
    <w:rsid w:val="00D13112"/>
    <w:rsid w:val="00D133E0"/>
    <w:rsid w:val="00D147B2"/>
    <w:rsid w:val="00D15676"/>
    <w:rsid w:val="00D15D2A"/>
    <w:rsid w:val="00D1619E"/>
    <w:rsid w:val="00D17ED8"/>
    <w:rsid w:val="00D21106"/>
    <w:rsid w:val="00D21B59"/>
    <w:rsid w:val="00D2215D"/>
    <w:rsid w:val="00D22571"/>
    <w:rsid w:val="00D22A0E"/>
    <w:rsid w:val="00D22D03"/>
    <w:rsid w:val="00D22D78"/>
    <w:rsid w:val="00D23403"/>
    <w:rsid w:val="00D2457F"/>
    <w:rsid w:val="00D2536D"/>
    <w:rsid w:val="00D25912"/>
    <w:rsid w:val="00D26DA6"/>
    <w:rsid w:val="00D27250"/>
    <w:rsid w:val="00D2792B"/>
    <w:rsid w:val="00D27DE9"/>
    <w:rsid w:val="00D30B04"/>
    <w:rsid w:val="00D30D72"/>
    <w:rsid w:val="00D312D5"/>
    <w:rsid w:val="00D317F8"/>
    <w:rsid w:val="00D31CA3"/>
    <w:rsid w:val="00D327E7"/>
    <w:rsid w:val="00D32AC3"/>
    <w:rsid w:val="00D32F02"/>
    <w:rsid w:val="00D33982"/>
    <w:rsid w:val="00D33C14"/>
    <w:rsid w:val="00D3411D"/>
    <w:rsid w:val="00D3479C"/>
    <w:rsid w:val="00D34A3B"/>
    <w:rsid w:val="00D34F24"/>
    <w:rsid w:val="00D359FF"/>
    <w:rsid w:val="00D36197"/>
    <w:rsid w:val="00D36C9C"/>
    <w:rsid w:val="00D37A84"/>
    <w:rsid w:val="00D4061A"/>
    <w:rsid w:val="00D41D8F"/>
    <w:rsid w:val="00D43E41"/>
    <w:rsid w:val="00D4434A"/>
    <w:rsid w:val="00D44838"/>
    <w:rsid w:val="00D44D8D"/>
    <w:rsid w:val="00D45212"/>
    <w:rsid w:val="00D4559F"/>
    <w:rsid w:val="00D4768B"/>
    <w:rsid w:val="00D47C04"/>
    <w:rsid w:val="00D50392"/>
    <w:rsid w:val="00D518B3"/>
    <w:rsid w:val="00D51A88"/>
    <w:rsid w:val="00D51FC7"/>
    <w:rsid w:val="00D52608"/>
    <w:rsid w:val="00D5358E"/>
    <w:rsid w:val="00D53E2C"/>
    <w:rsid w:val="00D540CF"/>
    <w:rsid w:val="00D543EA"/>
    <w:rsid w:val="00D54A98"/>
    <w:rsid w:val="00D54F1C"/>
    <w:rsid w:val="00D551FF"/>
    <w:rsid w:val="00D55567"/>
    <w:rsid w:val="00D568BB"/>
    <w:rsid w:val="00D56B33"/>
    <w:rsid w:val="00D56BB8"/>
    <w:rsid w:val="00D57711"/>
    <w:rsid w:val="00D57A2A"/>
    <w:rsid w:val="00D57B21"/>
    <w:rsid w:val="00D57D73"/>
    <w:rsid w:val="00D600BA"/>
    <w:rsid w:val="00D607B4"/>
    <w:rsid w:val="00D60CCB"/>
    <w:rsid w:val="00D61101"/>
    <w:rsid w:val="00D61834"/>
    <w:rsid w:val="00D61C66"/>
    <w:rsid w:val="00D62D8D"/>
    <w:rsid w:val="00D63236"/>
    <w:rsid w:val="00D641AE"/>
    <w:rsid w:val="00D641B2"/>
    <w:rsid w:val="00D648C5"/>
    <w:rsid w:val="00D64A40"/>
    <w:rsid w:val="00D67725"/>
    <w:rsid w:val="00D7005B"/>
    <w:rsid w:val="00D70706"/>
    <w:rsid w:val="00D715D1"/>
    <w:rsid w:val="00D73AB8"/>
    <w:rsid w:val="00D75A7E"/>
    <w:rsid w:val="00D75E96"/>
    <w:rsid w:val="00D77D53"/>
    <w:rsid w:val="00D802B2"/>
    <w:rsid w:val="00D807D2"/>
    <w:rsid w:val="00D815C3"/>
    <w:rsid w:val="00D8166D"/>
    <w:rsid w:val="00D83706"/>
    <w:rsid w:val="00D84EA4"/>
    <w:rsid w:val="00D869D6"/>
    <w:rsid w:val="00D8718E"/>
    <w:rsid w:val="00D873C3"/>
    <w:rsid w:val="00D905DF"/>
    <w:rsid w:val="00D90723"/>
    <w:rsid w:val="00D9159B"/>
    <w:rsid w:val="00D9192F"/>
    <w:rsid w:val="00D91D25"/>
    <w:rsid w:val="00D923F6"/>
    <w:rsid w:val="00D931E5"/>
    <w:rsid w:val="00D932FA"/>
    <w:rsid w:val="00D93F97"/>
    <w:rsid w:val="00D9555E"/>
    <w:rsid w:val="00D95B79"/>
    <w:rsid w:val="00D95E8B"/>
    <w:rsid w:val="00D97547"/>
    <w:rsid w:val="00DA05D4"/>
    <w:rsid w:val="00DA0DEC"/>
    <w:rsid w:val="00DA1489"/>
    <w:rsid w:val="00DA182E"/>
    <w:rsid w:val="00DA1FBA"/>
    <w:rsid w:val="00DA2C74"/>
    <w:rsid w:val="00DA32C1"/>
    <w:rsid w:val="00DA36C6"/>
    <w:rsid w:val="00DA3E8C"/>
    <w:rsid w:val="00DA4566"/>
    <w:rsid w:val="00DA4648"/>
    <w:rsid w:val="00DA4DCB"/>
    <w:rsid w:val="00DA4E54"/>
    <w:rsid w:val="00DA5068"/>
    <w:rsid w:val="00DA5710"/>
    <w:rsid w:val="00DA5960"/>
    <w:rsid w:val="00DA5CA1"/>
    <w:rsid w:val="00DA623E"/>
    <w:rsid w:val="00DA63A5"/>
    <w:rsid w:val="00DA7581"/>
    <w:rsid w:val="00DA79A2"/>
    <w:rsid w:val="00DA7C62"/>
    <w:rsid w:val="00DA7DBB"/>
    <w:rsid w:val="00DA7FD7"/>
    <w:rsid w:val="00DB0336"/>
    <w:rsid w:val="00DB0EAE"/>
    <w:rsid w:val="00DB16FD"/>
    <w:rsid w:val="00DB17B7"/>
    <w:rsid w:val="00DB1ED6"/>
    <w:rsid w:val="00DB21CA"/>
    <w:rsid w:val="00DB308C"/>
    <w:rsid w:val="00DB3BB6"/>
    <w:rsid w:val="00DB432A"/>
    <w:rsid w:val="00DB5396"/>
    <w:rsid w:val="00DB5804"/>
    <w:rsid w:val="00DB580A"/>
    <w:rsid w:val="00DB65B9"/>
    <w:rsid w:val="00DB7780"/>
    <w:rsid w:val="00DB7AED"/>
    <w:rsid w:val="00DC0556"/>
    <w:rsid w:val="00DC0682"/>
    <w:rsid w:val="00DC0842"/>
    <w:rsid w:val="00DC3AD1"/>
    <w:rsid w:val="00DC4277"/>
    <w:rsid w:val="00DC51EF"/>
    <w:rsid w:val="00DC520D"/>
    <w:rsid w:val="00DC5CB2"/>
    <w:rsid w:val="00DC5F4B"/>
    <w:rsid w:val="00DC799E"/>
    <w:rsid w:val="00DD28B5"/>
    <w:rsid w:val="00DD45F8"/>
    <w:rsid w:val="00DD4C72"/>
    <w:rsid w:val="00DD4F04"/>
    <w:rsid w:val="00DD540A"/>
    <w:rsid w:val="00DD540D"/>
    <w:rsid w:val="00DD5F77"/>
    <w:rsid w:val="00DD6425"/>
    <w:rsid w:val="00DD68C0"/>
    <w:rsid w:val="00DD7644"/>
    <w:rsid w:val="00DE0755"/>
    <w:rsid w:val="00DE0CA3"/>
    <w:rsid w:val="00DE10D2"/>
    <w:rsid w:val="00DE15B2"/>
    <w:rsid w:val="00DE16B3"/>
    <w:rsid w:val="00DE1AFB"/>
    <w:rsid w:val="00DE231C"/>
    <w:rsid w:val="00DE2BC0"/>
    <w:rsid w:val="00DE2D4D"/>
    <w:rsid w:val="00DE307F"/>
    <w:rsid w:val="00DE34ED"/>
    <w:rsid w:val="00DE3918"/>
    <w:rsid w:val="00DE3CC8"/>
    <w:rsid w:val="00DE4563"/>
    <w:rsid w:val="00DE4EDB"/>
    <w:rsid w:val="00DE5BA5"/>
    <w:rsid w:val="00DE5BC2"/>
    <w:rsid w:val="00DE5F95"/>
    <w:rsid w:val="00DE642C"/>
    <w:rsid w:val="00DE6E19"/>
    <w:rsid w:val="00DE79F2"/>
    <w:rsid w:val="00DE7B58"/>
    <w:rsid w:val="00DF16F9"/>
    <w:rsid w:val="00DF282D"/>
    <w:rsid w:val="00DF29DF"/>
    <w:rsid w:val="00DF4419"/>
    <w:rsid w:val="00DF4C2B"/>
    <w:rsid w:val="00DF5B7A"/>
    <w:rsid w:val="00DF5F07"/>
    <w:rsid w:val="00DF60B0"/>
    <w:rsid w:val="00DF65BA"/>
    <w:rsid w:val="00DF73F0"/>
    <w:rsid w:val="00DF7B17"/>
    <w:rsid w:val="00E0111F"/>
    <w:rsid w:val="00E011E3"/>
    <w:rsid w:val="00E01C83"/>
    <w:rsid w:val="00E01C8B"/>
    <w:rsid w:val="00E021AD"/>
    <w:rsid w:val="00E022C7"/>
    <w:rsid w:val="00E027B3"/>
    <w:rsid w:val="00E02EA6"/>
    <w:rsid w:val="00E03620"/>
    <w:rsid w:val="00E04B0A"/>
    <w:rsid w:val="00E05905"/>
    <w:rsid w:val="00E05AB6"/>
    <w:rsid w:val="00E064EB"/>
    <w:rsid w:val="00E0669A"/>
    <w:rsid w:val="00E06AA4"/>
    <w:rsid w:val="00E06B00"/>
    <w:rsid w:val="00E06B1E"/>
    <w:rsid w:val="00E07DE3"/>
    <w:rsid w:val="00E1036E"/>
    <w:rsid w:val="00E10AF7"/>
    <w:rsid w:val="00E10F15"/>
    <w:rsid w:val="00E11092"/>
    <w:rsid w:val="00E11566"/>
    <w:rsid w:val="00E11FA4"/>
    <w:rsid w:val="00E12284"/>
    <w:rsid w:val="00E133D2"/>
    <w:rsid w:val="00E13611"/>
    <w:rsid w:val="00E1370E"/>
    <w:rsid w:val="00E13D49"/>
    <w:rsid w:val="00E13FDE"/>
    <w:rsid w:val="00E140FC"/>
    <w:rsid w:val="00E146E1"/>
    <w:rsid w:val="00E150E7"/>
    <w:rsid w:val="00E16987"/>
    <w:rsid w:val="00E179EA"/>
    <w:rsid w:val="00E20475"/>
    <w:rsid w:val="00E214EA"/>
    <w:rsid w:val="00E222F4"/>
    <w:rsid w:val="00E22DAB"/>
    <w:rsid w:val="00E2453E"/>
    <w:rsid w:val="00E24A87"/>
    <w:rsid w:val="00E24DC7"/>
    <w:rsid w:val="00E25D52"/>
    <w:rsid w:val="00E2703F"/>
    <w:rsid w:val="00E27BCF"/>
    <w:rsid w:val="00E27FC0"/>
    <w:rsid w:val="00E3004A"/>
    <w:rsid w:val="00E30990"/>
    <w:rsid w:val="00E30D42"/>
    <w:rsid w:val="00E30DBB"/>
    <w:rsid w:val="00E31337"/>
    <w:rsid w:val="00E3160D"/>
    <w:rsid w:val="00E32B8A"/>
    <w:rsid w:val="00E32C26"/>
    <w:rsid w:val="00E32DCD"/>
    <w:rsid w:val="00E330D3"/>
    <w:rsid w:val="00E33717"/>
    <w:rsid w:val="00E338F9"/>
    <w:rsid w:val="00E33ACF"/>
    <w:rsid w:val="00E33C0A"/>
    <w:rsid w:val="00E33DC9"/>
    <w:rsid w:val="00E346C6"/>
    <w:rsid w:val="00E34CB0"/>
    <w:rsid w:val="00E351CE"/>
    <w:rsid w:val="00E35BEA"/>
    <w:rsid w:val="00E35D23"/>
    <w:rsid w:val="00E36526"/>
    <w:rsid w:val="00E36E84"/>
    <w:rsid w:val="00E371E1"/>
    <w:rsid w:val="00E4025B"/>
    <w:rsid w:val="00E40925"/>
    <w:rsid w:val="00E4110B"/>
    <w:rsid w:val="00E41D3F"/>
    <w:rsid w:val="00E42257"/>
    <w:rsid w:val="00E42A2B"/>
    <w:rsid w:val="00E4343C"/>
    <w:rsid w:val="00E4358B"/>
    <w:rsid w:val="00E43C5A"/>
    <w:rsid w:val="00E44CBA"/>
    <w:rsid w:val="00E45818"/>
    <w:rsid w:val="00E45EEE"/>
    <w:rsid w:val="00E463BC"/>
    <w:rsid w:val="00E46FA4"/>
    <w:rsid w:val="00E474ED"/>
    <w:rsid w:val="00E47E44"/>
    <w:rsid w:val="00E47FF8"/>
    <w:rsid w:val="00E502A8"/>
    <w:rsid w:val="00E50FC0"/>
    <w:rsid w:val="00E5109A"/>
    <w:rsid w:val="00E518B8"/>
    <w:rsid w:val="00E52B49"/>
    <w:rsid w:val="00E53F68"/>
    <w:rsid w:val="00E55313"/>
    <w:rsid w:val="00E555C7"/>
    <w:rsid w:val="00E55660"/>
    <w:rsid w:val="00E557D8"/>
    <w:rsid w:val="00E568D4"/>
    <w:rsid w:val="00E575B5"/>
    <w:rsid w:val="00E600A2"/>
    <w:rsid w:val="00E607AB"/>
    <w:rsid w:val="00E609F3"/>
    <w:rsid w:val="00E60F84"/>
    <w:rsid w:val="00E614BB"/>
    <w:rsid w:val="00E61A59"/>
    <w:rsid w:val="00E61F35"/>
    <w:rsid w:val="00E631DF"/>
    <w:rsid w:val="00E63775"/>
    <w:rsid w:val="00E63B21"/>
    <w:rsid w:val="00E64533"/>
    <w:rsid w:val="00E648C2"/>
    <w:rsid w:val="00E64C86"/>
    <w:rsid w:val="00E65057"/>
    <w:rsid w:val="00E6605F"/>
    <w:rsid w:val="00E6615B"/>
    <w:rsid w:val="00E66593"/>
    <w:rsid w:val="00E67153"/>
    <w:rsid w:val="00E6716A"/>
    <w:rsid w:val="00E67852"/>
    <w:rsid w:val="00E70AF9"/>
    <w:rsid w:val="00E70EC4"/>
    <w:rsid w:val="00E714BF"/>
    <w:rsid w:val="00E71738"/>
    <w:rsid w:val="00E71B58"/>
    <w:rsid w:val="00E72DC8"/>
    <w:rsid w:val="00E732B3"/>
    <w:rsid w:val="00E7346F"/>
    <w:rsid w:val="00E736D6"/>
    <w:rsid w:val="00E73A56"/>
    <w:rsid w:val="00E73F2B"/>
    <w:rsid w:val="00E74731"/>
    <w:rsid w:val="00E74DCC"/>
    <w:rsid w:val="00E75049"/>
    <w:rsid w:val="00E75D0D"/>
    <w:rsid w:val="00E76306"/>
    <w:rsid w:val="00E7645B"/>
    <w:rsid w:val="00E807E3"/>
    <w:rsid w:val="00E818FF"/>
    <w:rsid w:val="00E823CE"/>
    <w:rsid w:val="00E8301E"/>
    <w:rsid w:val="00E83280"/>
    <w:rsid w:val="00E83985"/>
    <w:rsid w:val="00E83E23"/>
    <w:rsid w:val="00E83F5E"/>
    <w:rsid w:val="00E84B86"/>
    <w:rsid w:val="00E85A9B"/>
    <w:rsid w:val="00E85AE7"/>
    <w:rsid w:val="00E86E67"/>
    <w:rsid w:val="00E87AAF"/>
    <w:rsid w:val="00E9099B"/>
    <w:rsid w:val="00E919AE"/>
    <w:rsid w:val="00E91ACB"/>
    <w:rsid w:val="00E92823"/>
    <w:rsid w:val="00E928FE"/>
    <w:rsid w:val="00E92A89"/>
    <w:rsid w:val="00E9480F"/>
    <w:rsid w:val="00E948B8"/>
    <w:rsid w:val="00E9491A"/>
    <w:rsid w:val="00E9579A"/>
    <w:rsid w:val="00E95CC8"/>
    <w:rsid w:val="00E96495"/>
    <w:rsid w:val="00E96A06"/>
    <w:rsid w:val="00E96BF0"/>
    <w:rsid w:val="00E97956"/>
    <w:rsid w:val="00E97B5E"/>
    <w:rsid w:val="00E97D8B"/>
    <w:rsid w:val="00EA00AF"/>
    <w:rsid w:val="00EA0119"/>
    <w:rsid w:val="00EA23B2"/>
    <w:rsid w:val="00EA2D95"/>
    <w:rsid w:val="00EA307D"/>
    <w:rsid w:val="00EA366D"/>
    <w:rsid w:val="00EA367D"/>
    <w:rsid w:val="00EA4E58"/>
    <w:rsid w:val="00EA5751"/>
    <w:rsid w:val="00EA5B4A"/>
    <w:rsid w:val="00EA5BAD"/>
    <w:rsid w:val="00EA5D52"/>
    <w:rsid w:val="00EA6D11"/>
    <w:rsid w:val="00EA7E7E"/>
    <w:rsid w:val="00EB040A"/>
    <w:rsid w:val="00EB05F8"/>
    <w:rsid w:val="00EB0757"/>
    <w:rsid w:val="00EB0B0D"/>
    <w:rsid w:val="00EB1F2C"/>
    <w:rsid w:val="00EB1F6D"/>
    <w:rsid w:val="00EB2901"/>
    <w:rsid w:val="00EB31ED"/>
    <w:rsid w:val="00EB41B6"/>
    <w:rsid w:val="00EB564B"/>
    <w:rsid w:val="00EB5844"/>
    <w:rsid w:val="00EB609F"/>
    <w:rsid w:val="00EB67C2"/>
    <w:rsid w:val="00EC0BDA"/>
    <w:rsid w:val="00EC1118"/>
    <w:rsid w:val="00EC12BF"/>
    <w:rsid w:val="00EC13B0"/>
    <w:rsid w:val="00EC1AD2"/>
    <w:rsid w:val="00EC2CB9"/>
    <w:rsid w:val="00EC32F5"/>
    <w:rsid w:val="00EC4166"/>
    <w:rsid w:val="00EC4613"/>
    <w:rsid w:val="00EC4EEF"/>
    <w:rsid w:val="00EC5616"/>
    <w:rsid w:val="00EC6A7B"/>
    <w:rsid w:val="00EC6E8A"/>
    <w:rsid w:val="00EC6FA1"/>
    <w:rsid w:val="00EC7002"/>
    <w:rsid w:val="00EC7006"/>
    <w:rsid w:val="00EC7D06"/>
    <w:rsid w:val="00EC7D0A"/>
    <w:rsid w:val="00ED03EF"/>
    <w:rsid w:val="00ED1271"/>
    <w:rsid w:val="00ED2832"/>
    <w:rsid w:val="00ED2F47"/>
    <w:rsid w:val="00ED3FD5"/>
    <w:rsid w:val="00ED45CB"/>
    <w:rsid w:val="00ED510B"/>
    <w:rsid w:val="00ED5360"/>
    <w:rsid w:val="00ED541B"/>
    <w:rsid w:val="00ED5AE1"/>
    <w:rsid w:val="00ED6B9A"/>
    <w:rsid w:val="00ED737E"/>
    <w:rsid w:val="00EE0304"/>
    <w:rsid w:val="00EE0444"/>
    <w:rsid w:val="00EE0BB3"/>
    <w:rsid w:val="00EE1973"/>
    <w:rsid w:val="00EE1E1D"/>
    <w:rsid w:val="00EE33FC"/>
    <w:rsid w:val="00EE3A00"/>
    <w:rsid w:val="00EE3AE0"/>
    <w:rsid w:val="00EE3E9B"/>
    <w:rsid w:val="00EE5303"/>
    <w:rsid w:val="00EE5597"/>
    <w:rsid w:val="00EE6759"/>
    <w:rsid w:val="00EE692E"/>
    <w:rsid w:val="00EE73DC"/>
    <w:rsid w:val="00EE7BBE"/>
    <w:rsid w:val="00EE7DDC"/>
    <w:rsid w:val="00EF0001"/>
    <w:rsid w:val="00EF0194"/>
    <w:rsid w:val="00EF0D36"/>
    <w:rsid w:val="00EF1331"/>
    <w:rsid w:val="00EF1708"/>
    <w:rsid w:val="00EF25CA"/>
    <w:rsid w:val="00EF286D"/>
    <w:rsid w:val="00EF4A02"/>
    <w:rsid w:val="00EF4DBA"/>
    <w:rsid w:val="00EF4EB4"/>
    <w:rsid w:val="00EF5870"/>
    <w:rsid w:val="00EF5BB2"/>
    <w:rsid w:val="00EF63ED"/>
    <w:rsid w:val="00EF6710"/>
    <w:rsid w:val="00EF6F3B"/>
    <w:rsid w:val="00EF7486"/>
    <w:rsid w:val="00EF751E"/>
    <w:rsid w:val="00EF7E31"/>
    <w:rsid w:val="00F00A47"/>
    <w:rsid w:val="00F00DF6"/>
    <w:rsid w:val="00F0149A"/>
    <w:rsid w:val="00F01B2A"/>
    <w:rsid w:val="00F02088"/>
    <w:rsid w:val="00F0276D"/>
    <w:rsid w:val="00F02834"/>
    <w:rsid w:val="00F0303E"/>
    <w:rsid w:val="00F033D5"/>
    <w:rsid w:val="00F04707"/>
    <w:rsid w:val="00F04B4C"/>
    <w:rsid w:val="00F05EF7"/>
    <w:rsid w:val="00F06375"/>
    <w:rsid w:val="00F100AA"/>
    <w:rsid w:val="00F10744"/>
    <w:rsid w:val="00F10A14"/>
    <w:rsid w:val="00F10F85"/>
    <w:rsid w:val="00F112B7"/>
    <w:rsid w:val="00F116D2"/>
    <w:rsid w:val="00F12282"/>
    <w:rsid w:val="00F1261D"/>
    <w:rsid w:val="00F127B6"/>
    <w:rsid w:val="00F12C2C"/>
    <w:rsid w:val="00F12E62"/>
    <w:rsid w:val="00F1355A"/>
    <w:rsid w:val="00F13B80"/>
    <w:rsid w:val="00F13D67"/>
    <w:rsid w:val="00F145B3"/>
    <w:rsid w:val="00F14E3E"/>
    <w:rsid w:val="00F152D0"/>
    <w:rsid w:val="00F15E79"/>
    <w:rsid w:val="00F16B17"/>
    <w:rsid w:val="00F174FD"/>
    <w:rsid w:val="00F1797D"/>
    <w:rsid w:val="00F21A6D"/>
    <w:rsid w:val="00F220C2"/>
    <w:rsid w:val="00F244A0"/>
    <w:rsid w:val="00F24FA0"/>
    <w:rsid w:val="00F25783"/>
    <w:rsid w:val="00F261AA"/>
    <w:rsid w:val="00F26225"/>
    <w:rsid w:val="00F27387"/>
    <w:rsid w:val="00F30555"/>
    <w:rsid w:val="00F31CB4"/>
    <w:rsid w:val="00F31D55"/>
    <w:rsid w:val="00F31E09"/>
    <w:rsid w:val="00F329D6"/>
    <w:rsid w:val="00F32C1E"/>
    <w:rsid w:val="00F33945"/>
    <w:rsid w:val="00F33FF3"/>
    <w:rsid w:val="00F34662"/>
    <w:rsid w:val="00F34770"/>
    <w:rsid w:val="00F34BC0"/>
    <w:rsid w:val="00F35062"/>
    <w:rsid w:val="00F357FF"/>
    <w:rsid w:val="00F35AE3"/>
    <w:rsid w:val="00F36708"/>
    <w:rsid w:val="00F3739D"/>
    <w:rsid w:val="00F37D04"/>
    <w:rsid w:val="00F37FD4"/>
    <w:rsid w:val="00F41326"/>
    <w:rsid w:val="00F41C9A"/>
    <w:rsid w:val="00F43677"/>
    <w:rsid w:val="00F4540F"/>
    <w:rsid w:val="00F45AA7"/>
    <w:rsid w:val="00F46309"/>
    <w:rsid w:val="00F4638C"/>
    <w:rsid w:val="00F4652C"/>
    <w:rsid w:val="00F468D5"/>
    <w:rsid w:val="00F47D2A"/>
    <w:rsid w:val="00F47D6B"/>
    <w:rsid w:val="00F47E97"/>
    <w:rsid w:val="00F505DC"/>
    <w:rsid w:val="00F50FD7"/>
    <w:rsid w:val="00F51286"/>
    <w:rsid w:val="00F51731"/>
    <w:rsid w:val="00F51F5D"/>
    <w:rsid w:val="00F52E1F"/>
    <w:rsid w:val="00F53C70"/>
    <w:rsid w:val="00F5427A"/>
    <w:rsid w:val="00F554AF"/>
    <w:rsid w:val="00F55D4A"/>
    <w:rsid w:val="00F55F62"/>
    <w:rsid w:val="00F571CE"/>
    <w:rsid w:val="00F57895"/>
    <w:rsid w:val="00F57B28"/>
    <w:rsid w:val="00F60451"/>
    <w:rsid w:val="00F60E4F"/>
    <w:rsid w:val="00F6164C"/>
    <w:rsid w:val="00F622E8"/>
    <w:rsid w:val="00F63015"/>
    <w:rsid w:val="00F6328E"/>
    <w:rsid w:val="00F636DF"/>
    <w:rsid w:val="00F63D93"/>
    <w:rsid w:val="00F63FAB"/>
    <w:rsid w:val="00F654FF"/>
    <w:rsid w:val="00F65D08"/>
    <w:rsid w:val="00F65D73"/>
    <w:rsid w:val="00F664E4"/>
    <w:rsid w:val="00F66DE7"/>
    <w:rsid w:val="00F670E4"/>
    <w:rsid w:val="00F67B64"/>
    <w:rsid w:val="00F73729"/>
    <w:rsid w:val="00F73C59"/>
    <w:rsid w:val="00F74219"/>
    <w:rsid w:val="00F742E9"/>
    <w:rsid w:val="00F75DBD"/>
    <w:rsid w:val="00F76C48"/>
    <w:rsid w:val="00F81064"/>
    <w:rsid w:val="00F8133D"/>
    <w:rsid w:val="00F81F8C"/>
    <w:rsid w:val="00F820F2"/>
    <w:rsid w:val="00F82803"/>
    <w:rsid w:val="00F82A4A"/>
    <w:rsid w:val="00F82A60"/>
    <w:rsid w:val="00F82F00"/>
    <w:rsid w:val="00F83236"/>
    <w:rsid w:val="00F8374D"/>
    <w:rsid w:val="00F84726"/>
    <w:rsid w:val="00F8559F"/>
    <w:rsid w:val="00F85C51"/>
    <w:rsid w:val="00F85E3B"/>
    <w:rsid w:val="00F86B9D"/>
    <w:rsid w:val="00F87193"/>
    <w:rsid w:val="00F87FFA"/>
    <w:rsid w:val="00F90EAE"/>
    <w:rsid w:val="00F92D86"/>
    <w:rsid w:val="00F931E3"/>
    <w:rsid w:val="00F933DB"/>
    <w:rsid w:val="00F943FF"/>
    <w:rsid w:val="00F945A5"/>
    <w:rsid w:val="00F94932"/>
    <w:rsid w:val="00F959A4"/>
    <w:rsid w:val="00F95CD3"/>
    <w:rsid w:val="00F96079"/>
    <w:rsid w:val="00F965F1"/>
    <w:rsid w:val="00F969B7"/>
    <w:rsid w:val="00F97ACC"/>
    <w:rsid w:val="00FA0D74"/>
    <w:rsid w:val="00FA193B"/>
    <w:rsid w:val="00FA1F18"/>
    <w:rsid w:val="00FA2768"/>
    <w:rsid w:val="00FA2A0E"/>
    <w:rsid w:val="00FA2DA6"/>
    <w:rsid w:val="00FA2FEB"/>
    <w:rsid w:val="00FA457C"/>
    <w:rsid w:val="00FA4A03"/>
    <w:rsid w:val="00FA4BA8"/>
    <w:rsid w:val="00FA5E8F"/>
    <w:rsid w:val="00FA6629"/>
    <w:rsid w:val="00FA6E22"/>
    <w:rsid w:val="00FA7F44"/>
    <w:rsid w:val="00FB0413"/>
    <w:rsid w:val="00FB08D5"/>
    <w:rsid w:val="00FB1938"/>
    <w:rsid w:val="00FB35EC"/>
    <w:rsid w:val="00FB38A5"/>
    <w:rsid w:val="00FB3C57"/>
    <w:rsid w:val="00FB48F5"/>
    <w:rsid w:val="00FB5301"/>
    <w:rsid w:val="00FB56A1"/>
    <w:rsid w:val="00FB5EC4"/>
    <w:rsid w:val="00FB5F1E"/>
    <w:rsid w:val="00FB61CB"/>
    <w:rsid w:val="00FB64B4"/>
    <w:rsid w:val="00FB691A"/>
    <w:rsid w:val="00FC07B5"/>
    <w:rsid w:val="00FC2959"/>
    <w:rsid w:val="00FC526D"/>
    <w:rsid w:val="00FC557C"/>
    <w:rsid w:val="00FC5B98"/>
    <w:rsid w:val="00FC5D42"/>
    <w:rsid w:val="00FC61BC"/>
    <w:rsid w:val="00FC66D1"/>
    <w:rsid w:val="00FD0197"/>
    <w:rsid w:val="00FD114E"/>
    <w:rsid w:val="00FD17B4"/>
    <w:rsid w:val="00FD2025"/>
    <w:rsid w:val="00FD297D"/>
    <w:rsid w:val="00FD31D3"/>
    <w:rsid w:val="00FD337E"/>
    <w:rsid w:val="00FD37FA"/>
    <w:rsid w:val="00FD4023"/>
    <w:rsid w:val="00FD55C6"/>
    <w:rsid w:val="00FD6F01"/>
    <w:rsid w:val="00FD734B"/>
    <w:rsid w:val="00FD77AC"/>
    <w:rsid w:val="00FD7C0A"/>
    <w:rsid w:val="00FE0248"/>
    <w:rsid w:val="00FE0B29"/>
    <w:rsid w:val="00FE0D18"/>
    <w:rsid w:val="00FE1C48"/>
    <w:rsid w:val="00FE1EF8"/>
    <w:rsid w:val="00FE201C"/>
    <w:rsid w:val="00FE292E"/>
    <w:rsid w:val="00FE2C35"/>
    <w:rsid w:val="00FE2E2C"/>
    <w:rsid w:val="00FE3A01"/>
    <w:rsid w:val="00FE3B8B"/>
    <w:rsid w:val="00FE3F3C"/>
    <w:rsid w:val="00FE4268"/>
    <w:rsid w:val="00FE499C"/>
    <w:rsid w:val="00FE4D8C"/>
    <w:rsid w:val="00FE4DB3"/>
    <w:rsid w:val="00FE51D7"/>
    <w:rsid w:val="00FE61C8"/>
    <w:rsid w:val="00FE64EB"/>
    <w:rsid w:val="00FE658B"/>
    <w:rsid w:val="00FE6ABA"/>
    <w:rsid w:val="00FE7EB7"/>
    <w:rsid w:val="00FE7FA2"/>
    <w:rsid w:val="00FF19E0"/>
    <w:rsid w:val="00FF3230"/>
    <w:rsid w:val="00FF3383"/>
    <w:rsid w:val="00FF43C2"/>
    <w:rsid w:val="00FF44EE"/>
    <w:rsid w:val="00FF469A"/>
    <w:rsid w:val="00FF4B1E"/>
    <w:rsid w:val="00FF5118"/>
    <w:rsid w:val="00FF5427"/>
    <w:rsid w:val="00FF5A70"/>
    <w:rsid w:val="00FF5D01"/>
    <w:rsid w:val="00FF688A"/>
    <w:rsid w:val="00FF6938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D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60DD"/>
  </w:style>
  <w:style w:type="paragraph" w:customStyle="1" w:styleId="ConsPlusNormal">
    <w:name w:val="ConsPlusNormal"/>
    <w:rsid w:val="005960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5960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5960D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header"/>
    <w:basedOn w:val="a"/>
    <w:link w:val="a5"/>
    <w:uiPriority w:val="99"/>
    <w:rsid w:val="005960DD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5960DD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59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5960DD"/>
    <w:pPr>
      <w:jc w:val="both"/>
    </w:pPr>
    <w:rPr>
      <w:sz w:val="28"/>
      <w:szCs w:val="20"/>
      <w:lang w:eastAsia="ru-RU"/>
    </w:rPr>
  </w:style>
  <w:style w:type="paragraph" w:customStyle="1" w:styleId="a9">
    <w:name w:val="Письмо"/>
    <w:basedOn w:val="a"/>
    <w:rsid w:val="003F36D6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styleId="aa">
    <w:name w:val="Balloon Text"/>
    <w:basedOn w:val="a"/>
    <w:link w:val="ab"/>
    <w:rsid w:val="00D57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7A2A"/>
    <w:rPr>
      <w:rFonts w:ascii="Tahoma" w:hAnsi="Tahoma" w:cs="Tahoma"/>
      <w:sz w:val="16"/>
      <w:szCs w:val="16"/>
      <w:lang w:eastAsia="ar-SA"/>
    </w:rPr>
  </w:style>
  <w:style w:type="character" w:styleId="ac">
    <w:name w:val="Placeholder Text"/>
    <w:basedOn w:val="a0"/>
    <w:uiPriority w:val="99"/>
    <w:semiHidden/>
    <w:rsid w:val="00BA4F46"/>
    <w:rPr>
      <w:color w:val="808080"/>
    </w:rPr>
  </w:style>
  <w:style w:type="paragraph" w:styleId="ad">
    <w:name w:val="List Paragraph"/>
    <w:basedOn w:val="a"/>
    <w:uiPriority w:val="34"/>
    <w:qFormat/>
    <w:rsid w:val="00B25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B2493D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rsid w:val="009C70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709E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C709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8688-214D-4F9B-9DFA-40D6F512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>*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IvantsevaOI</dc:creator>
  <cp:lastModifiedBy> </cp:lastModifiedBy>
  <cp:revision>5</cp:revision>
  <cp:lastPrinted>2013-11-19T13:52:00Z</cp:lastPrinted>
  <dcterms:created xsi:type="dcterms:W3CDTF">2013-11-18T08:41:00Z</dcterms:created>
  <dcterms:modified xsi:type="dcterms:W3CDTF">2013-12-04T08:53:00Z</dcterms:modified>
</cp:coreProperties>
</file>