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C0" w:rsidRPr="00BE0816" w:rsidRDefault="001672C0" w:rsidP="001672C0">
      <w:pPr>
        <w:pStyle w:val="a3"/>
        <w:ind w:left="4248" w:firstLine="708"/>
        <w:jc w:val="right"/>
        <w:rPr>
          <w:b w:val="0"/>
          <w:i/>
          <w:sz w:val="28"/>
          <w:szCs w:val="28"/>
        </w:rPr>
      </w:pPr>
      <w:r w:rsidRPr="00BE0816">
        <w:rPr>
          <w:b w:val="0"/>
          <w:i/>
          <w:sz w:val="28"/>
          <w:szCs w:val="28"/>
        </w:rPr>
        <w:t>проект</w:t>
      </w:r>
    </w:p>
    <w:p w:rsidR="001672C0" w:rsidRPr="00BE0816" w:rsidRDefault="001672C0" w:rsidP="001672C0">
      <w:pPr>
        <w:pStyle w:val="a3"/>
        <w:jc w:val="left"/>
        <w:rPr>
          <w:sz w:val="30"/>
        </w:rPr>
      </w:pPr>
    </w:p>
    <w:p w:rsidR="001672C0" w:rsidRPr="00BE0816" w:rsidRDefault="001672C0" w:rsidP="00CD7813">
      <w:pPr>
        <w:pStyle w:val="a3"/>
        <w:spacing w:line="360" w:lineRule="auto"/>
        <w:jc w:val="left"/>
        <w:rPr>
          <w:sz w:val="30"/>
        </w:rPr>
      </w:pPr>
    </w:p>
    <w:p w:rsidR="001672C0" w:rsidRPr="00BE0816" w:rsidRDefault="001672C0" w:rsidP="00CD7813">
      <w:pPr>
        <w:pStyle w:val="a3"/>
        <w:spacing w:line="360" w:lineRule="auto"/>
        <w:rPr>
          <w:sz w:val="30"/>
        </w:rPr>
      </w:pPr>
      <w:r w:rsidRPr="00BE0816">
        <w:rPr>
          <w:sz w:val="30"/>
        </w:rPr>
        <w:t>ПРАВИТЕЛЬСТВО РОССИЙСКОЙ ФЕДЕРАЦИИ</w:t>
      </w:r>
    </w:p>
    <w:p w:rsidR="001672C0" w:rsidRPr="00BE0816" w:rsidRDefault="001672C0" w:rsidP="00CD7813">
      <w:pPr>
        <w:spacing w:line="360" w:lineRule="auto"/>
      </w:pPr>
    </w:p>
    <w:p w:rsidR="001672C0" w:rsidRPr="00BE0816" w:rsidRDefault="001672C0" w:rsidP="00CD7813">
      <w:pPr>
        <w:pStyle w:val="1"/>
        <w:spacing w:line="360" w:lineRule="auto"/>
      </w:pPr>
      <w:proofErr w:type="gramStart"/>
      <w:r w:rsidRPr="00BE0816">
        <w:t>П</w:t>
      </w:r>
      <w:proofErr w:type="gramEnd"/>
      <w:r w:rsidRPr="00BE0816">
        <w:t xml:space="preserve"> О С Т А Н О В Л Е Н И Е</w:t>
      </w:r>
    </w:p>
    <w:p w:rsidR="001672C0" w:rsidRPr="00BE0816" w:rsidRDefault="001672C0" w:rsidP="00CD7813">
      <w:pPr>
        <w:spacing w:before="120" w:line="360" w:lineRule="auto"/>
        <w:jc w:val="center"/>
        <w:rPr>
          <w:sz w:val="28"/>
        </w:rPr>
      </w:pPr>
      <w:r>
        <w:rPr>
          <w:sz w:val="28"/>
        </w:rPr>
        <w:t>от   __________   2012</w:t>
      </w:r>
      <w:r w:rsidRPr="00BE0816">
        <w:rPr>
          <w:sz w:val="28"/>
        </w:rPr>
        <w:t xml:space="preserve"> г. № _____</w:t>
      </w:r>
    </w:p>
    <w:p w:rsidR="001672C0" w:rsidRPr="00BE0816" w:rsidRDefault="001672C0" w:rsidP="00CD7813">
      <w:pPr>
        <w:spacing w:line="360" w:lineRule="auto"/>
        <w:jc w:val="center"/>
        <w:rPr>
          <w:sz w:val="28"/>
        </w:rPr>
      </w:pPr>
    </w:p>
    <w:p w:rsidR="001672C0" w:rsidRPr="00BE0816" w:rsidRDefault="001672C0" w:rsidP="00CD7813">
      <w:pPr>
        <w:spacing w:line="360" w:lineRule="auto"/>
        <w:jc w:val="center"/>
        <w:rPr>
          <w:sz w:val="28"/>
        </w:rPr>
      </w:pPr>
      <w:r w:rsidRPr="00BE0816">
        <w:rPr>
          <w:sz w:val="28"/>
        </w:rPr>
        <w:t>г. Москва</w:t>
      </w:r>
    </w:p>
    <w:p w:rsidR="001672C0" w:rsidRPr="00BE0816" w:rsidRDefault="001672C0" w:rsidP="00CD7813">
      <w:pPr>
        <w:spacing w:line="360" w:lineRule="auto"/>
        <w:jc w:val="center"/>
        <w:rPr>
          <w:sz w:val="28"/>
        </w:rPr>
      </w:pPr>
    </w:p>
    <w:p w:rsidR="001672C0" w:rsidRDefault="001672C0" w:rsidP="00CD78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0816">
        <w:rPr>
          <w:b/>
          <w:sz w:val="28"/>
          <w:szCs w:val="28"/>
        </w:rPr>
        <w:t xml:space="preserve">О внесении изменений </w:t>
      </w:r>
    </w:p>
    <w:p w:rsidR="001672C0" w:rsidRDefault="001672C0" w:rsidP="00CD7813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BE081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Правительства Российской Федерации </w:t>
      </w:r>
    </w:p>
    <w:p w:rsidR="001672C0" w:rsidRPr="00BE0816" w:rsidRDefault="001672C0" w:rsidP="00CD7813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 марта 2004 г. № 123</w:t>
      </w:r>
    </w:p>
    <w:p w:rsidR="001672C0" w:rsidRPr="00BE0816" w:rsidRDefault="001672C0" w:rsidP="00CD781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1672C0" w:rsidRPr="001672C0" w:rsidRDefault="001672C0" w:rsidP="00CD781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1672C0" w:rsidRPr="001672C0" w:rsidRDefault="001672C0" w:rsidP="00CD781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72C0">
        <w:rPr>
          <w:sz w:val="28"/>
          <w:szCs w:val="28"/>
        </w:rPr>
        <w:t xml:space="preserve">Правительство Российской Федерации </w:t>
      </w:r>
      <w:proofErr w:type="gramStart"/>
      <w:r w:rsidRPr="001672C0">
        <w:rPr>
          <w:b/>
          <w:sz w:val="28"/>
          <w:szCs w:val="28"/>
        </w:rPr>
        <w:t>п</w:t>
      </w:r>
      <w:proofErr w:type="gramEnd"/>
      <w:r w:rsidRPr="001672C0">
        <w:rPr>
          <w:b/>
          <w:sz w:val="28"/>
          <w:szCs w:val="28"/>
        </w:rPr>
        <w:t xml:space="preserve"> о с т а н о в л я е т:   </w:t>
      </w:r>
    </w:p>
    <w:p w:rsidR="001672C0" w:rsidRPr="00DC243C" w:rsidRDefault="00266701" w:rsidP="00DB558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1672C0" w:rsidRPr="001672C0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постановление Правительства Российской Федерации от 3 марта 2004 г. № 123 «</w:t>
      </w:r>
      <w:r w:rsidR="001672C0" w:rsidRPr="001672C0">
        <w:rPr>
          <w:rFonts w:ascii="Times New Roman" w:hAnsi="Times New Roman" w:cs="Times New Roman"/>
          <w:sz w:val="28"/>
          <w:szCs w:val="28"/>
        </w:rPr>
        <w:t>Об утверждении Правил отмены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</w:t>
      </w:r>
      <w:r w:rsidR="00541B8F">
        <w:rPr>
          <w:rFonts w:ascii="Times New Roman" w:hAnsi="Times New Roman" w:cs="Times New Roman"/>
          <w:sz w:val="28"/>
          <w:szCs w:val="28"/>
        </w:rPr>
        <w:t xml:space="preserve"> поселений или городских округов</w:t>
      </w:r>
      <w:r w:rsidR="001672C0" w:rsidRPr="001672C0">
        <w:rPr>
          <w:rFonts w:ascii="Times New Roman" w:hAnsi="Times New Roman" w:cs="Times New Roman"/>
          <w:sz w:val="28"/>
          <w:szCs w:val="28"/>
        </w:rPr>
        <w:t>, принятых во исполнение переданных им полномочий по государственному регулированию</w:t>
      </w:r>
      <w:proofErr w:type="gramEnd"/>
      <w:r w:rsidR="001672C0" w:rsidRPr="001672C0">
        <w:rPr>
          <w:rFonts w:ascii="Times New Roman" w:hAnsi="Times New Roman" w:cs="Times New Roman"/>
          <w:sz w:val="28"/>
          <w:szCs w:val="28"/>
        </w:rPr>
        <w:t xml:space="preserve"> тарифов на тепловую энергию</w:t>
      </w:r>
      <w:r w:rsidR="001672C0" w:rsidRPr="001672C0">
        <w:rPr>
          <w:rFonts w:ascii="Times New Roman" w:eastAsia="Calibri" w:hAnsi="Times New Roman" w:cs="Times New Roman"/>
          <w:sz w:val="28"/>
          <w:szCs w:val="28"/>
        </w:rPr>
        <w:t>»</w:t>
      </w:r>
      <w:r w:rsidR="00DC243C"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Российской </w:t>
      </w:r>
      <w:r w:rsidR="00DC243C" w:rsidRPr="00DC243C"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="00DC243C">
        <w:rPr>
          <w:rFonts w:ascii="Times New Roman" w:hAnsi="Times New Roman" w:cs="Times New Roman"/>
          <w:sz w:val="28"/>
          <w:szCs w:val="28"/>
        </w:rPr>
        <w:t>2004, № 10, ст. 874; 2005, № 7, ст. 560; 2008, №</w:t>
      </w:r>
      <w:r w:rsidR="00DC243C" w:rsidRPr="00DC243C">
        <w:rPr>
          <w:rFonts w:ascii="Times New Roman" w:hAnsi="Times New Roman" w:cs="Times New Roman"/>
          <w:sz w:val="28"/>
          <w:szCs w:val="28"/>
        </w:rPr>
        <w:t xml:space="preserve"> 38, ст. 4319; 2011, № 30, ст. 4635</w:t>
      </w:r>
      <w:r w:rsidR="00DC243C" w:rsidRPr="00DC243C">
        <w:rPr>
          <w:rFonts w:ascii="Times New Roman" w:eastAsia="Calibri" w:hAnsi="Times New Roman" w:cs="Times New Roman"/>
          <w:sz w:val="28"/>
          <w:szCs w:val="28"/>
        </w:rPr>
        <w:t>)</w:t>
      </w:r>
      <w:r w:rsidR="001672C0" w:rsidRPr="00DC24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2C0" w:rsidRDefault="00266701" w:rsidP="00CD7813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128FB">
        <w:rPr>
          <w:rFonts w:ascii="Times New Roman" w:eastAsia="Calibri" w:hAnsi="Times New Roman" w:cs="Times New Roman"/>
          <w:sz w:val="28"/>
          <w:szCs w:val="28"/>
        </w:rPr>
        <w:t xml:space="preserve">Установить, что настоящее постановление вступает в силу с 1 января 2013 г. </w:t>
      </w:r>
    </w:p>
    <w:p w:rsidR="00266701" w:rsidRDefault="00266701" w:rsidP="00CD7813">
      <w:pPr>
        <w:pStyle w:val="ConsPlusNormal"/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2C0" w:rsidRPr="00DC243C" w:rsidRDefault="001672C0" w:rsidP="00CD7813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43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672C0" w:rsidRPr="001672C0" w:rsidRDefault="001672C0" w:rsidP="00CD7813">
      <w:pPr>
        <w:pStyle w:val="4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Российской Федерации </w:t>
      </w: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7C257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             </w:t>
      </w:r>
      <w:r w:rsidR="007C257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            </w:t>
      </w:r>
      <w:r w:rsidRPr="001672C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C257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Д. Медведев</w:t>
      </w:r>
    </w:p>
    <w:p w:rsidR="00DC243C" w:rsidRDefault="00DC243C">
      <w:pPr>
        <w:rPr>
          <w:rFonts w:eastAsiaTheme="minorHAnsi"/>
          <w:sz w:val="28"/>
          <w:szCs w:val="28"/>
          <w:lang w:eastAsia="en-US"/>
        </w:rPr>
      </w:pPr>
    </w:p>
    <w:p w:rsidR="00CD7813" w:rsidRDefault="00CD7813"/>
    <w:p w:rsidR="00DC243C" w:rsidRDefault="00DC243C"/>
    <w:p w:rsidR="00DC243C" w:rsidRDefault="00DC243C"/>
    <w:p w:rsidR="00DC243C" w:rsidRDefault="00DC243C"/>
    <w:p w:rsidR="00DC243C" w:rsidRPr="00A73BBD" w:rsidRDefault="00DC243C" w:rsidP="00DC243C">
      <w:pPr>
        <w:autoSpaceDE w:val="0"/>
        <w:autoSpaceDN w:val="0"/>
        <w:adjustRightInd w:val="0"/>
        <w:spacing w:line="276" w:lineRule="auto"/>
        <w:jc w:val="right"/>
        <w:rPr>
          <w:i/>
          <w:sz w:val="28"/>
          <w:szCs w:val="28"/>
        </w:rPr>
      </w:pPr>
      <w:r w:rsidRPr="00A73BBD">
        <w:rPr>
          <w:i/>
          <w:sz w:val="28"/>
          <w:szCs w:val="28"/>
        </w:rPr>
        <w:t>проект</w:t>
      </w:r>
    </w:p>
    <w:p w:rsidR="00DC243C" w:rsidRPr="00A73BBD" w:rsidRDefault="00DC243C" w:rsidP="00DC243C">
      <w:pPr>
        <w:autoSpaceDE w:val="0"/>
        <w:autoSpaceDN w:val="0"/>
        <w:adjustRightInd w:val="0"/>
        <w:spacing w:line="276" w:lineRule="auto"/>
        <w:jc w:val="right"/>
        <w:rPr>
          <w:i/>
          <w:sz w:val="28"/>
          <w:szCs w:val="28"/>
        </w:rPr>
      </w:pPr>
    </w:p>
    <w:p w:rsidR="00DC243C" w:rsidRPr="00A73BBD" w:rsidRDefault="00DC243C" w:rsidP="00DC243C">
      <w:pPr>
        <w:autoSpaceDE w:val="0"/>
        <w:autoSpaceDN w:val="0"/>
        <w:adjustRightInd w:val="0"/>
        <w:spacing w:line="276" w:lineRule="auto"/>
        <w:ind w:firstLine="5040"/>
        <w:jc w:val="right"/>
        <w:rPr>
          <w:sz w:val="28"/>
          <w:szCs w:val="28"/>
        </w:rPr>
      </w:pPr>
      <w:r w:rsidRPr="00A73BBD">
        <w:rPr>
          <w:sz w:val="28"/>
          <w:szCs w:val="28"/>
        </w:rPr>
        <w:t>Утверждено</w:t>
      </w:r>
    </w:p>
    <w:p w:rsidR="00DC243C" w:rsidRPr="00A73BBD" w:rsidRDefault="00DC243C" w:rsidP="00DC243C">
      <w:pPr>
        <w:autoSpaceDE w:val="0"/>
        <w:autoSpaceDN w:val="0"/>
        <w:adjustRightInd w:val="0"/>
        <w:spacing w:line="276" w:lineRule="auto"/>
        <w:ind w:firstLine="5040"/>
        <w:jc w:val="right"/>
        <w:rPr>
          <w:sz w:val="28"/>
          <w:szCs w:val="28"/>
        </w:rPr>
      </w:pPr>
      <w:r w:rsidRPr="00A73BBD">
        <w:rPr>
          <w:sz w:val="28"/>
          <w:szCs w:val="28"/>
        </w:rPr>
        <w:t>постановлением Правительства</w:t>
      </w:r>
    </w:p>
    <w:p w:rsidR="00DC243C" w:rsidRPr="00A73BBD" w:rsidRDefault="00DC243C" w:rsidP="00DC243C">
      <w:pPr>
        <w:autoSpaceDE w:val="0"/>
        <w:autoSpaceDN w:val="0"/>
        <w:adjustRightInd w:val="0"/>
        <w:spacing w:line="276" w:lineRule="auto"/>
        <w:ind w:firstLine="5040"/>
        <w:jc w:val="right"/>
        <w:rPr>
          <w:sz w:val="28"/>
          <w:szCs w:val="28"/>
        </w:rPr>
      </w:pPr>
      <w:r w:rsidRPr="00A73BBD">
        <w:rPr>
          <w:sz w:val="28"/>
          <w:szCs w:val="28"/>
        </w:rPr>
        <w:t>Российской Федерации</w:t>
      </w:r>
    </w:p>
    <w:p w:rsidR="00DC243C" w:rsidRPr="00A73BBD" w:rsidRDefault="00DC243C" w:rsidP="00DC243C">
      <w:pPr>
        <w:autoSpaceDE w:val="0"/>
        <w:autoSpaceDN w:val="0"/>
        <w:adjustRightInd w:val="0"/>
        <w:spacing w:after="120" w:line="276" w:lineRule="auto"/>
        <w:jc w:val="right"/>
        <w:rPr>
          <w:sz w:val="28"/>
          <w:szCs w:val="28"/>
        </w:rPr>
      </w:pPr>
      <w:r w:rsidRPr="00A73BBD">
        <w:rPr>
          <w:sz w:val="28"/>
          <w:szCs w:val="28"/>
        </w:rPr>
        <w:t xml:space="preserve">                                                                       от «___» _________ 2012 г. № _____</w:t>
      </w:r>
    </w:p>
    <w:p w:rsidR="00DC243C" w:rsidRPr="00DC243C" w:rsidRDefault="00DC243C" w:rsidP="00DC243C">
      <w:pPr>
        <w:autoSpaceDE w:val="0"/>
        <w:autoSpaceDN w:val="0"/>
        <w:adjustRightInd w:val="0"/>
        <w:spacing w:after="120" w:line="276" w:lineRule="auto"/>
        <w:jc w:val="right"/>
        <w:rPr>
          <w:b/>
          <w:sz w:val="28"/>
          <w:szCs w:val="28"/>
        </w:rPr>
      </w:pPr>
    </w:p>
    <w:p w:rsidR="00DC243C" w:rsidRPr="00DC243C" w:rsidRDefault="00DC243C" w:rsidP="00CD7813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DC243C">
        <w:rPr>
          <w:b/>
          <w:sz w:val="28"/>
          <w:szCs w:val="28"/>
        </w:rPr>
        <w:t>Изменения,</w:t>
      </w:r>
    </w:p>
    <w:p w:rsidR="00DC243C" w:rsidRPr="00DC243C" w:rsidRDefault="00DC243C" w:rsidP="00CD7813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DC243C">
        <w:rPr>
          <w:b/>
          <w:sz w:val="28"/>
          <w:szCs w:val="28"/>
        </w:rPr>
        <w:t xml:space="preserve">которые вносятся </w:t>
      </w:r>
      <w:r w:rsidRPr="00DC243C">
        <w:rPr>
          <w:rFonts w:eastAsia="Calibri"/>
          <w:b/>
          <w:sz w:val="28"/>
          <w:szCs w:val="28"/>
          <w:lang w:eastAsia="en-US"/>
        </w:rPr>
        <w:t xml:space="preserve">в постановление Правительства Российской Федерации </w:t>
      </w:r>
    </w:p>
    <w:p w:rsidR="00DC243C" w:rsidRPr="00DC243C" w:rsidRDefault="00DC243C" w:rsidP="00CD7813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DC243C">
        <w:rPr>
          <w:rFonts w:eastAsia="Calibri"/>
          <w:b/>
          <w:sz w:val="28"/>
          <w:szCs w:val="28"/>
          <w:lang w:eastAsia="en-US"/>
        </w:rPr>
        <w:t xml:space="preserve">от 3 марта 2004 г. № 123 </w:t>
      </w:r>
    </w:p>
    <w:p w:rsidR="00DC243C" w:rsidRPr="00AD54DC" w:rsidRDefault="00DC243C" w:rsidP="00CD7813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</w:p>
    <w:p w:rsidR="00DC243C" w:rsidRPr="00AD54DC" w:rsidRDefault="008643E3" w:rsidP="00CD78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Наименование и пункт</w:t>
      </w:r>
      <w:r w:rsidR="00AD54DC" w:rsidRPr="00AD54D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после слов «на тепловую энергию» дополнить словами «, по установлению тарифов в сфере водоснабжения и водоотведения»</w:t>
      </w:r>
      <w:r w:rsidR="00AD54DC" w:rsidRPr="00AD54DC">
        <w:rPr>
          <w:sz w:val="28"/>
          <w:szCs w:val="28"/>
        </w:rPr>
        <w:t xml:space="preserve">. </w:t>
      </w:r>
    </w:p>
    <w:p w:rsidR="00AD54DC" w:rsidRPr="00AD54DC" w:rsidRDefault="00AD54DC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4DC">
        <w:rPr>
          <w:rFonts w:ascii="Times New Roman" w:hAnsi="Times New Roman" w:cs="Times New Roman"/>
          <w:sz w:val="28"/>
          <w:szCs w:val="28"/>
        </w:rPr>
        <w:tab/>
        <w:t>2. В пункте 2:</w:t>
      </w:r>
    </w:p>
    <w:p w:rsidR="00AD54DC" w:rsidRPr="009D24E8" w:rsidRDefault="001B7159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абзац второй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 </w:t>
      </w:r>
      <w:r w:rsidR="009D24E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D54DC" w:rsidRPr="00AD54DC">
        <w:rPr>
          <w:rFonts w:ascii="Times New Roman" w:hAnsi="Times New Roman" w:cs="Times New Roman"/>
          <w:sz w:val="28"/>
          <w:szCs w:val="28"/>
        </w:rPr>
        <w:t>«</w:t>
      </w:r>
      <w:r w:rsidR="009D24E8">
        <w:rPr>
          <w:rFonts w:ascii="Times New Roman" w:hAnsi="Times New Roman" w:cs="Times New Roman"/>
          <w:sz w:val="28"/>
          <w:szCs w:val="28"/>
        </w:rPr>
        <w:t>в сфере теплоснабжения» дополнить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4DC" w:rsidRPr="009D24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4E8" w:rsidRPr="009D24E8">
        <w:rPr>
          <w:rFonts w:ascii="Times New Roman" w:hAnsi="Times New Roman" w:cs="Times New Roman"/>
          <w:sz w:val="28"/>
          <w:szCs w:val="28"/>
        </w:rPr>
        <w:t xml:space="preserve">а также принятые с нарушением </w:t>
      </w:r>
      <w:proofErr w:type="gramStart"/>
      <w:r w:rsidR="009D24E8" w:rsidRPr="009D24E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решения органов исполнительной власти субъектов Российской Федерации</w:t>
      </w:r>
      <w:proofErr w:type="gramEnd"/>
      <w:r w:rsidR="009D24E8" w:rsidRPr="009D24E8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водоснабжения и водоотведения</w:t>
      </w:r>
      <w:r w:rsidR="00AD54DC" w:rsidRPr="009D24E8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DC" w:rsidRPr="001B7159" w:rsidRDefault="001B7159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 после слов «органов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«поселений или 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городских округов», </w:t>
      </w:r>
      <w:r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 «в сфере теплоснабжения»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54DC" w:rsidRPr="00AD54DC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AD54DC" w:rsidRPr="001B7159">
        <w:rPr>
          <w:rFonts w:ascii="Times New Roman" w:hAnsi="Times New Roman" w:cs="Times New Roman"/>
          <w:sz w:val="28"/>
          <w:szCs w:val="28"/>
        </w:rPr>
        <w:t>«</w:t>
      </w:r>
      <w:r w:rsidRPr="001B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59">
        <w:rPr>
          <w:rFonts w:ascii="Times New Roman" w:hAnsi="Times New Roman" w:cs="Times New Roman"/>
          <w:sz w:val="28"/>
          <w:szCs w:val="28"/>
        </w:rPr>
        <w:t xml:space="preserve">а также принятые с нарушением </w:t>
      </w:r>
      <w:proofErr w:type="gramStart"/>
      <w:r w:rsidRPr="001B715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решения органов местного самоуправления поселений</w:t>
      </w:r>
      <w:proofErr w:type="gramEnd"/>
      <w:r w:rsidRPr="001B7159">
        <w:rPr>
          <w:rFonts w:ascii="Times New Roman" w:hAnsi="Times New Roman" w:cs="Times New Roman"/>
          <w:sz w:val="28"/>
          <w:szCs w:val="28"/>
        </w:rPr>
        <w:t xml:space="preserve"> или городских округов в сфере водоснабжения и водоотведения</w:t>
      </w:r>
      <w:r w:rsidR="00AD54DC" w:rsidRPr="001B71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3FFE" w:rsidRPr="00473FFE" w:rsidRDefault="00AD54DC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3FFE">
        <w:rPr>
          <w:rFonts w:ascii="Times New Roman" w:hAnsi="Times New Roman" w:cs="Times New Roman"/>
          <w:sz w:val="28"/>
          <w:szCs w:val="28"/>
        </w:rPr>
        <w:t xml:space="preserve">3. </w:t>
      </w:r>
      <w:r w:rsidR="009C0C23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473FFE" w:rsidRPr="00473FFE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="00473FFE" w:rsidRPr="00473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FFE" w:rsidRPr="00473FFE">
        <w:rPr>
          <w:rFonts w:ascii="Times New Roman" w:hAnsi="Times New Roman" w:cs="Times New Roman"/>
          <w:sz w:val="28"/>
          <w:szCs w:val="28"/>
        </w:rPr>
        <w:t>отмены решений органов исполнительной власти субъектов Российской Федерации</w:t>
      </w:r>
      <w:proofErr w:type="gramEnd"/>
      <w:r w:rsidR="00473FFE" w:rsidRPr="00473FFE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тарифов, а также решений органов местного самоуправления</w:t>
      </w:r>
      <w:r w:rsidR="00541B8F">
        <w:rPr>
          <w:rFonts w:ascii="Times New Roman" w:hAnsi="Times New Roman" w:cs="Times New Roman"/>
          <w:sz w:val="28"/>
          <w:szCs w:val="28"/>
        </w:rPr>
        <w:t xml:space="preserve"> поселений или городских округов</w:t>
      </w:r>
      <w:r w:rsidR="00473FFE" w:rsidRPr="00473FFE">
        <w:rPr>
          <w:rFonts w:ascii="Times New Roman" w:hAnsi="Times New Roman" w:cs="Times New Roman"/>
          <w:sz w:val="28"/>
          <w:szCs w:val="28"/>
        </w:rPr>
        <w:t>, принятых во исполнение переданных им полномочий по государственному регулированию тарифов на тепловую э</w:t>
      </w:r>
      <w:r w:rsidR="007B2D93">
        <w:rPr>
          <w:rFonts w:ascii="Times New Roman" w:hAnsi="Times New Roman" w:cs="Times New Roman"/>
          <w:sz w:val="28"/>
          <w:szCs w:val="28"/>
        </w:rPr>
        <w:t>нергию, утвержденных указанным п</w:t>
      </w:r>
      <w:r w:rsidR="00473FFE" w:rsidRPr="00473FFE">
        <w:rPr>
          <w:rFonts w:ascii="Times New Roman" w:hAnsi="Times New Roman" w:cs="Times New Roman"/>
          <w:sz w:val="28"/>
          <w:szCs w:val="28"/>
        </w:rPr>
        <w:t>остановлением:</w:t>
      </w:r>
      <w:r w:rsidR="003A7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541" w:rsidRPr="003A7541" w:rsidRDefault="00473FFE" w:rsidP="00CD7813">
      <w:pPr>
        <w:spacing w:line="360" w:lineRule="auto"/>
        <w:ind w:firstLine="540"/>
        <w:jc w:val="both"/>
        <w:rPr>
          <w:sz w:val="28"/>
          <w:szCs w:val="28"/>
        </w:rPr>
      </w:pPr>
      <w:r w:rsidRPr="00473FFE">
        <w:rPr>
          <w:sz w:val="28"/>
          <w:szCs w:val="28"/>
        </w:rPr>
        <w:lastRenderedPageBreak/>
        <w:t xml:space="preserve">а) </w:t>
      </w:r>
      <w:r w:rsidR="003A7541" w:rsidRPr="003A7541">
        <w:rPr>
          <w:sz w:val="28"/>
          <w:szCs w:val="28"/>
        </w:rPr>
        <w:t>наименование после слов «на тепловую энергию» дополнить словами «, по установлению тарифов в сфере водоснабжения и водоотведения»;</w:t>
      </w:r>
    </w:p>
    <w:p w:rsidR="003A7541" w:rsidRPr="003A7541" w:rsidRDefault="003A7541" w:rsidP="003A7541">
      <w:pPr>
        <w:spacing w:line="360" w:lineRule="auto"/>
        <w:ind w:firstLine="540"/>
        <w:jc w:val="both"/>
        <w:rPr>
          <w:sz w:val="28"/>
          <w:szCs w:val="28"/>
        </w:rPr>
      </w:pPr>
      <w:r w:rsidRPr="003A7541">
        <w:rPr>
          <w:sz w:val="28"/>
          <w:szCs w:val="28"/>
        </w:rPr>
        <w:t xml:space="preserve"> </w:t>
      </w:r>
      <w:r w:rsidR="00A06583" w:rsidRPr="003A7541">
        <w:rPr>
          <w:sz w:val="28"/>
          <w:szCs w:val="28"/>
        </w:rPr>
        <w:t>б) пункт 1</w:t>
      </w:r>
      <w:r w:rsidRPr="003A7541">
        <w:rPr>
          <w:sz w:val="28"/>
          <w:szCs w:val="28"/>
        </w:rPr>
        <w:t>:</w:t>
      </w:r>
    </w:p>
    <w:p w:rsidR="003A7541" w:rsidRPr="003A7541" w:rsidRDefault="00A06583" w:rsidP="003A7541">
      <w:pPr>
        <w:spacing w:line="360" w:lineRule="auto"/>
        <w:ind w:firstLine="540"/>
        <w:jc w:val="both"/>
        <w:rPr>
          <w:sz w:val="28"/>
          <w:szCs w:val="28"/>
        </w:rPr>
      </w:pPr>
      <w:r w:rsidRPr="003A7541">
        <w:rPr>
          <w:sz w:val="28"/>
          <w:szCs w:val="28"/>
        </w:rPr>
        <w:t xml:space="preserve"> </w:t>
      </w:r>
      <w:r w:rsidR="00E128FB">
        <w:rPr>
          <w:sz w:val="28"/>
          <w:szCs w:val="28"/>
        </w:rPr>
        <w:t>после слов «в области</w:t>
      </w:r>
      <w:bookmarkStart w:id="0" w:name="_GoBack"/>
      <w:bookmarkEnd w:id="0"/>
      <w:r w:rsidR="003A7541" w:rsidRPr="003A7541">
        <w:rPr>
          <w:sz w:val="28"/>
          <w:szCs w:val="28"/>
        </w:rPr>
        <w:t xml:space="preserve"> электроэнергетики и</w:t>
      </w:r>
      <w:r w:rsidRPr="003A7541">
        <w:rPr>
          <w:sz w:val="28"/>
          <w:szCs w:val="28"/>
        </w:rPr>
        <w:t xml:space="preserve"> теплоснабжения</w:t>
      </w:r>
      <w:r w:rsidR="003A7541" w:rsidRPr="003A7541">
        <w:rPr>
          <w:sz w:val="28"/>
          <w:szCs w:val="28"/>
        </w:rPr>
        <w:t>» дополнить словами «,</w:t>
      </w:r>
      <w:r w:rsidR="003A7541">
        <w:rPr>
          <w:sz w:val="28"/>
          <w:szCs w:val="28"/>
        </w:rPr>
        <w:t xml:space="preserve"> </w:t>
      </w:r>
      <w:r w:rsidR="003A7541" w:rsidRPr="003A7541">
        <w:rPr>
          <w:sz w:val="28"/>
          <w:szCs w:val="28"/>
        </w:rPr>
        <w:t xml:space="preserve">и принятых с нарушением </w:t>
      </w:r>
      <w:proofErr w:type="gramStart"/>
      <w:r w:rsidR="003A7541" w:rsidRPr="003A7541">
        <w:rPr>
          <w:sz w:val="28"/>
          <w:szCs w:val="28"/>
        </w:rPr>
        <w:t>законодательства Российской Федерации решений органов исполнительной власти субъектов Российской Федерации</w:t>
      </w:r>
      <w:proofErr w:type="gramEnd"/>
      <w:r w:rsidR="003A7541" w:rsidRPr="003A7541">
        <w:rPr>
          <w:sz w:val="28"/>
          <w:szCs w:val="28"/>
        </w:rPr>
        <w:t xml:space="preserve"> в области государственного регулирования тарифов в сфере водоснабжения и водоотведения»;</w:t>
      </w:r>
    </w:p>
    <w:p w:rsidR="003A7541" w:rsidRDefault="003A7541" w:rsidP="0038149A">
      <w:pPr>
        <w:spacing w:line="360" w:lineRule="auto"/>
        <w:ind w:firstLine="540"/>
        <w:jc w:val="both"/>
        <w:rPr>
          <w:sz w:val="28"/>
          <w:szCs w:val="28"/>
        </w:rPr>
      </w:pPr>
      <w:r w:rsidRPr="003A7541">
        <w:rPr>
          <w:sz w:val="28"/>
          <w:szCs w:val="28"/>
        </w:rPr>
        <w:t>после слов «в сфере теплоснабжения» дополнить словами «</w:t>
      </w:r>
      <w:r w:rsidR="0038149A">
        <w:rPr>
          <w:sz w:val="28"/>
          <w:szCs w:val="28"/>
        </w:rPr>
        <w:t xml:space="preserve">, </w:t>
      </w:r>
      <w:r w:rsidRPr="003A7541">
        <w:rPr>
          <w:sz w:val="28"/>
          <w:szCs w:val="28"/>
        </w:rPr>
        <w:t xml:space="preserve">и принятых с нарушением </w:t>
      </w:r>
      <w:proofErr w:type="gramStart"/>
      <w:r w:rsidRPr="003A7541">
        <w:rPr>
          <w:sz w:val="28"/>
          <w:szCs w:val="28"/>
        </w:rPr>
        <w:t>законодательства Российской Федерации решений органов местного самоуправления поселений</w:t>
      </w:r>
      <w:proofErr w:type="gramEnd"/>
      <w:r w:rsidRPr="003A7541">
        <w:rPr>
          <w:sz w:val="28"/>
          <w:szCs w:val="28"/>
        </w:rPr>
        <w:t xml:space="preserve"> или  городских округов в сфере водоснабжения и водоотведения»; </w:t>
      </w:r>
    </w:p>
    <w:p w:rsidR="00AD54DC" w:rsidRPr="007C257A" w:rsidRDefault="00A06583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7A">
        <w:rPr>
          <w:rFonts w:ascii="Times New Roman" w:hAnsi="Times New Roman" w:cs="Times New Roman"/>
          <w:sz w:val="28"/>
          <w:szCs w:val="28"/>
        </w:rPr>
        <w:t xml:space="preserve">в) по тексту пункта 10 после </w:t>
      </w:r>
      <w:r w:rsidR="007C257A" w:rsidRPr="007C257A">
        <w:rPr>
          <w:rFonts w:ascii="Times New Roman" w:hAnsi="Times New Roman" w:cs="Times New Roman"/>
          <w:sz w:val="28"/>
          <w:szCs w:val="28"/>
        </w:rPr>
        <w:t>слов «органа</w:t>
      </w:r>
      <w:r w:rsidRPr="007C257A">
        <w:rPr>
          <w:rFonts w:ascii="Times New Roman" w:hAnsi="Times New Roman" w:cs="Times New Roman"/>
          <w:sz w:val="28"/>
          <w:szCs w:val="28"/>
        </w:rPr>
        <w:t xml:space="preserve"> местного самоуправлен</w:t>
      </w:r>
      <w:r w:rsidR="007C257A" w:rsidRPr="007C257A">
        <w:rPr>
          <w:rFonts w:ascii="Times New Roman" w:hAnsi="Times New Roman" w:cs="Times New Roman"/>
          <w:sz w:val="28"/>
          <w:szCs w:val="28"/>
        </w:rPr>
        <w:t>ия</w:t>
      </w:r>
      <w:r w:rsidR="0038149A">
        <w:rPr>
          <w:rFonts w:ascii="Times New Roman" w:hAnsi="Times New Roman" w:cs="Times New Roman"/>
          <w:sz w:val="28"/>
          <w:szCs w:val="28"/>
        </w:rPr>
        <w:t xml:space="preserve">» дополнить словами «поселения или </w:t>
      </w:r>
      <w:r w:rsidR="007C257A" w:rsidRPr="007C257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C257A">
        <w:rPr>
          <w:rFonts w:ascii="Times New Roman" w:hAnsi="Times New Roman" w:cs="Times New Roman"/>
          <w:sz w:val="28"/>
          <w:szCs w:val="28"/>
        </w:rPr>
        <w:t>»</w:t>
      </w:r>
      <w:r w:rsidR="007C257A" w:rsidRPr="007C257A">
        <w:rPr>
          <w:rFonts w:ascii="Times New Roman" w:hAnsi="Times New Roman" w:cs="Times New Roman"/>
          <w:sz w:val="28"/>
          <w:szCs w:val="28"/>
        </w:rPr>
        <w:t>;</w:t>
      </w:r>
    </w:p>
    <w:p w:rsidR="007C257A" w:rsidRPr="007C257A" w:rsidRDefault="007C257A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7A">
        <w:rPr>
          <w:rFonts w:ascii="Times New Roman" w:hAnsi="Times New Roman" w:cs="Times New Roman"/>
          <w:sz w:val="28"/>
          <w:szCs w:val="28"/>
        </w:rPr>
        <w:t>г) в пункте 11 слова «по вопросам ценообразования в области электроэнергетики и теплоснабжения» заменить словами «в области регулирования тарифов в электроэнергетике, в сферах теплоснабжения, водоснабжения и водоотведения»;</w:t>
      </w:r>
    </w:p>
    <w:p w:rsidR="007C257A" w:rsidRDefault="007C257A" w:rsidP="00CD7813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57A">
        <w:rPr>
          <w:rFonts w:ascii="Times New Roman" w:hAnsi="Times New Roman" w:cs="Times New Roman"/>
          <w:sz w:val="28"/>
          <w:szCs w:val="28"/>
        </w:rPr>
        <w:t>д) в пунктах 12 и 13 слова «по регулированию естественных монополий» заменить словами «в области государственного регулирования тарифов».</w:t>
      </w:r>
    </w:p>
    <w:p w:rsidR="007C257A" w:rsidRDefault="007C257A" w:rsidP="00AD54D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257A" w:rsidRPr="00A73BBD" w:rsidRDefault="007C257A" w:rsidP="007C257A">
      <w:pPr>
        <w:spacing w:line="276" w:lineRule="auto"/>
      </w:pPr>
    </w:p>
    <w:p w:rsidR="007C257A" w:rsidRPr="007C257A" w:rsidRDefault="007C257A" w:rsidP="007C25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C257A" w:rsidRPr="007C257A" w:rsidSect="006866C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DB" w:rsidRDefault="004311DB" w:rsidP="006866C7">
      <w:r>
        <w:separator/>
      </w:r>
    </w:p>
  </w:endnote>
  <w:endnote w:type="continuationSeparator" w:id="0">
    <w:p w:rsidR="004311DB" w:rsidRDefault="004311DB" w:rsidP="0068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DB" w:rsidRDefault="004311DB" w:rsidP="006866C7">
      <w:r>
        <w:separator/>
      </w:r>
    </w:p>
  </w:footnote>
  <w:footnote w:type="continuationSeparator" w:id="0">
    <w:p w:rsidR="004311DB" w:rsidRDefault="004311DB" w:rsidP="0068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485"/>
      <w:docPartObj>
        <w:docPartGallery w:val="Page Numbers (Top of Page)"/>
        <w:docPartUnique/>
      </w:docPartObj>
    </w:sdtPr>
    <w:sdtEndPr/>
    <w:sdtContent>
      <w:p w:rsidR="006866C7" w:rsidRDefault="004311D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8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66C7" w:rsidRDefault="006866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2C0"/>
    <w:rsid w:val="00000ADA"/>
    <w:rsid w:val="00001252"/>
    <w:rsid w:val="000031B8"/>
    <w:rsid w:val="00005219"/>
    <w:rsid w:val="00010295"/>
    <w:rsid w:val="00012128"/>
    <w:rsid w:val="0001214D"/>
    <w:rsid w:val="00012FE4"/>
    <w:rsid w:val="00013129"/>
    <w:rsid w:val="00013336"/>
    <w:rsid w:val="0001471B"/>
    <w:rsid w:val="00014AC4"/>
    <w:rsid w:val="0001511B"/>
    <w:rsid w:val="00016292"/>
    <w:rsid w:val="00016BA0"/>
    <w:rsid w:val="00016DE1"/>
    <w:rsid w:val="00017F3E"/>
    <w:rsid w:val="00017F59"/>
    <w:rsid w:val="00021A02"/>
    <w:rsid w:val="000230D3"/>
    <w:rsid w:val="00023F58"/>
    <w:rsid w:val="00024BFC"/>
    <w:rsid w:val="00027C2B"/>
    <w:rsid w:val="00027C4F"/>
    <w:rsid w:val="00031030"/>
    <w:rsid w:val="00031DBA"/>
    <w:rsid w:val="000321AE"/>
    <w:rsid w:val="000327AC"/>
    <w:rsid w:val="00036C98"/>
    <w:rsid w:val="0004062F"/>
    <w:rsid w:val="00042C2C"/>
    <w:rsid w:val="00042C39"/>
    <w:rsid w:val="00043B73"/>
    <w:rsid w:val="000449C8"/>
    <w:rsid w:val="00044F19"/>
    <w:rsid w:val="0004581E"/>
    <w:rsid w:val="00045AF0"/>
    <w:rsid w:val="000461A1"/>
    <w:rsid w:val="00046F50"/>
    <w:rsid w:val="0004730F"/>
    <w:rsid w:val="00050615"/>
    <w:rsid w:val="00051A74"/>
    <w:rsid w:val="00051ABB"/>
    <w:rsid w:val="00052040"/>
    <w:rsid w:val="00053D17"/>
    <w:rsid w:val="00056117"/>
    <w:rsid w:val="000568D2"/>
    <w:rsid w:val="00056BF2"/>
    <w:rsid w:val="0005762E"/>
    <w:rsid w:val="00057D38"/>
    <w:rsid w:val="00060139"/>
    <w:rsid w:val="00060255"/>
    <w:rsid w:val="00064B4D"/>
    <w:rsid w:val="000651B8"/>
    <w:rsid w:val="000664CD"/>
    <w:rsid w:val="00066969"/>
    <w:rsid w:val="00066E83"/>
    <w:rsid w:val="00067039"/>
    <w:rsid w:val="0006781A"/>
    <w:rsid w:val="000704C6"/>
    <w:rsid w:val="000720D0"/>
    <w:rsid w:val="00073C81"/>
    <w:rsid w:val="00073FF5"/>
    <w:rsid w:val="000740A3"/>
    <w:rsid w:val="000749CC"/>
    <w:rsid w:val="00074A4A"/>
    <w:rsid w:val="00075465"/>
    <w:rsid w:val="00075BB2"/>
    <w:rsid w:val="000760C0"/>
    <w:rsid w:val="0007624E"/>
    <w:rsid w:val="000762A0"/>
    <w:rsid w:val="000766A2"/>
    <w:rsid w:val="000768E4"/>
    <w:rsid w:val="00077FDB"/>
    <w:rsid w:val="00080C77"/>
    <w:rsid w:val="00081C56"/>
    <w:rsid w:val="00083A24"/>
    <w:rsid w:val="00083B71"/>
    <w:rsid w:val="00085EC1"/>
    <w:rsid w:val="00085F08"/>
    <w:rsid w:val="00086993"/>
    <w:rsid w:val="00086EF1"/>
    <w:rsid w:val="0008711F"/>
    <w:rsid w:val="00090051"/>
    <w:rsid w:val="0009072F"/>
    <w:rsid w:val="0009097F"/>
    <w:rsid w:val="0009238D"/>
    <w:rsid w:val="00092A6F"/>
    <w:rsid w:val="00092C37"/>
    <w:rsid w:val="00093307"/>
    <w:rsid w:val="000946A7"/>
    <w:rsid w:val="00096056"/>
    <w:rsid w:val="0009614F"/>
    <w:rsid w:val="000967CD"/>
    <w:rsid w:val="00096A50"/>
    <w:rsid w:val="000A0280"/>
    <w:rsid w:val="000A09AA"/>
    <w:rsid w:val="000A0FC0"/>
    <w:rsid w:val="000A1019"/>
    <w:rsid w:val="000A124B"/>
    <w:rsid w:val="000A20BD"/>
    <w:rsid w:val="000A2B7F"/>
    <w:rsid w:val="000A30F7"/>
    <w:rsid w:val="000A3151"/>
    <w:rsid w:val="000A4737"/>
    <w:rsid w:val="000A4818"/>
    <w:rsid w:val="000A4939"/>
    <w:rsid w:val="000A5074"/>
    <w:rsid w:val="000A5FE9"/>
    <w:rsid w:val="000A6079"/>
    <w:rsid w:val="000A6D61"/>
    <w:rsid w:val="000A6E6A"/>
    <w:rsid w:val="000A73EC"/>
    <w:rsid w:val="000A7F1C"/>
    <w:rsid w:val="000B0485"/>
    <w:rsid w:val="000B0945"/>
    <w:rsid w:val="000B0BA7"/>
    <w:rsid w:val="000B103A"/>
    <w:rsid w:val="000B1918"/>
    <w:rsid w:val="000B1A15"/>
    <w:rsid w:val="000B22EC"/>
    <w:rsid w:val="000B252E"/>
    <w:rsid w:val="000B2FFA"/>
    <w:rsid w:val="000B3970"/>
    <w:rsid w:val="000B5BE5"/>
    <w:rsid w:val="000B6A03"/>
    <w:rsid w:val="000C0F9C"/>
    <w:rsid w:val="000C374D"/>
    <w:rsid w:val="000C3BBF"/>
    <w:rsid w:val="000C4F91"/>
    <w:rsid w:val="000C516E"/>
    <w:rsid w:val="000C5CFD"/>
    <w:rsid w:val="000C622E"/>
    <w:rsid w:val="000C637D"/>
    <w:rsid w:val="000C6804"/>
    <w:rsid w:val="000C71DD"/>
    <w:rsid w:val="000C749E"/>
    <w:rsid w:val="000D0621"/>
    <w:rsid w:val="000D20DC"/>
    <w:rsid w:val="000D21AB"/>
    <w:rsid w:val="000D231C"/>
    <w:rsid w:val="000D34B0"/>
    <w:rsid w:val="000D442F"/>
    <w:rsid w:val="000D5C46"/>
    <w:rsid w:val="000D60AB"/>
    <w:rsid w:val="000E1875"/>
    <w:rsid w:val="000E1A18"/>
    <w:rsid w:val="000E1DB2"/>
    <w:rsid w:val="000E2A8B"/>
    <w:rsid w:val="000E2EE8"/>
    <w:rsid w:val="000E4868"/>
    <w:rsid w:val="000E4A3C"/>
    <w:rsid w:val="000E6816"/>
    <w:rsid w:val="000E68EB"/>
    <w:rsid w:val="000E72A8"/>
    <w:rsid w:val="000E7DC9"/>
    <w:rsid w:val="000E7F51"/>
    <w:rsid w:val="000F0CD0"/>
    <w:rsid w:val="000F1A2C"/>
    <w:rsid w:val="000F237C"/>
    <w:rsid w:val="000F35A9"/>
    <w:rsid w:val="000F4358"/>
    <w:rsid w:val="000F452E"/>
    <w:rsid w:val="000F5155"/>
    <w:rsid w:val="000F5A09"/>
    <w:rsid w:val="000F65AC"/>
    <w:rsid w:val="000F7875"/>
    <w:rsid w:val="0010022F"/>
    <w:rsid w:val="0010214B"/>
    <w:rsid w:val="00103871"/>
    <w:rsid w:val="001050F9"/>
    <w:rsid w:val="00105579"/>
    <w:rsid w:val="0010596A"/>
    <w:rsid w:val="00106717"/>
    <w:rsid w:val="00107B4D"/>
    <w:rsid w:val="00107B7D"/>
    <w:rsid w:val="00107BA1"/>
    <w:rsid w:val="00110561"/>
    <w:rsid w:val="00112059"/>
    <w:rsid w:val="001141A0"/>
    <w:rsid w:val="0011474D"/>
    <w:rsid w:val="0011527D"/>
    <w:rsid w:val="001158E0"/>
    <w:rsid w:val="00115ED4"/>
    <w:rsid w:val="0012024D"/>
    <w:rsid w:val="0012151E"/>
    <w:rsid w:val="001232E6"/>
    <w:rsid w:val="001236E7"/>
    <w:rsid w:val="00123C88"/>
    <w:rsid w:val="00123F13"/>
    <w:rsid w:val="0012546F"/>
    <w:rsid w:val="00125ECB"/>
    <w:rsid w:val="001265F8"/>
    <w:rsid w:val="001306BA"/>
    <w:rsid w:val="00130AEE"/>
    <w:rsid w:val="00131379"/>
    <w:rsid w:val="00131764"/>
    <w:rsid w:val="00131B20"/>
    <w:rsid w:val="0013298A"/>
    <w:rsid w:val="00132E33"/>
    <w:rsid w:val="00132F13"/>
    <w:rsid w:val="0013391C"/>
    <w:rsid w:val="001356FE"/>
    <w:rsid w:val="00136DEC"/>
    <w:rsid w:val="00137E64"/>
    <w:rsid w:val="00141913"/>
    <w:rsid w:val="00141F5B"/>
    <w:rsid w:val="00142701"/>
    <w:rsid w:val="00143D4A"/>
    <w:rsid w:val="00143F6D"/>
    <w:rsid w:val="00146013"/>
    <w:rsid w:val="001464E7"/>
    <w:rsid w:val="00146618"/>
    <w:rsid w:val="001468F7"/>
    <w:rsid w:val="00146A1C"/>
    <w:rsid w:val="00151862"/>
    <w:rsid w:val="001532AA"/>
    <w:rsid w:val="00153BBB"/>
    <w:rsid w:val="00154C67"/>
    <w:rsid w:val="001556B8"/>
    <w:rsid w:val="00155CFC"/>
    <w:rsid w:val="001563F3"/>
    <w:rsid w:val="00157E1E"/>
    <w:rsid w:val="0016062F"/>
    <w:rsid w:val="001613CF"/>
    <w:rsid w:val="00161C9C"/>
    <w:rsid w:val="00162436"/>
    <w:rsid w:val="00162621"/>
    <w:rsid w:val="00162A12"/>
    <w:rsid w:val="00162A91"/>
    <w:rsid w:val="00163437"/>
    <w:rsid w:val="001647AC"/>
    <w:rsid w:val="0016562F"/>
    <w:rsid w:val="0016590B"/>
    <w:rsid w:val="001665A0"/>
    <w:rsid w:val="00166E6E"/>
    <w:rsid w:val="001672C0"/>
    <w:rsid w:val="001675EE"/>
    <w:rsid w:val="00170DC7"/>
    <w:rsid w:val="00171C34"/>
    <w:rsid w:val="001724A4"/>
    <w:rsid w:val="00172D65"/>
    <w:rsid w:val="0017320D"/>
    <w:rsid w:val="001735E2"/>
    <w:rsid w:val="00174B09"/>
    <w:rsid w:val="001761EE"/>
    <w:rsid w:val="00176630"/>
    <w:rsid w:val="00176EF4"/>
    <w:rsid w:val="00177AE0"/>
    <w:rsid w:val="0018031C"/>
    <w:rsid w:val="00181AB6"/>
    <w:rsid w:val="001845DA"/>
    <w:rsid w:val="00185DC0"/>
    <w:rsid w:val="00186A87"/>
    <w:rsid w:val="00192E6B"/>
    <w:rsid w:val="00193186"/>
    <w:rsid w:val="001933F4"/>
    <w:rsid w:val="0019387E"/>
    <w:rsid w:val="00194867"/>
    <w:rsid w:val="00194CEF"/>
    <w:rsid w:val="001A0419"/>
    <w:rsid w:val="001A0BB4"/>
    <w:rsid w:val="001A34E2"/>
    <w:rsid w:val="001A3C7D"/>
    <w:rsid w:val="001A496E"/>
    <w:rsid w:val="001A4F1E"/>
    <w:rsid w:val="001A5557"/>
    <w:rsid w:val="001A55A4"/>
    <w:rsid w:val="001A5C5C"/>
    <w:rsid w:val="001A689D"/>
    <w:rsid w:val="001A7CE9"/>
    <w:rsid w:val="001A7DD3"/>
    <w:rsid w:val="001B094C"/>
    <w:rsid w:val="001B0A25"/>
    <w:rsid w:val="001B0C0F"/>
    <w:rsid w:val="001B18CA"/>
    <w:rsid w:val="001B2351"/>
    <w:rsid w:val="001B4A67"/>
    <w:rsid w:val="001B7112"/>
    <w:rsid w:val="001B7159"/>
    <w:rsid w:val="001C0066"/>
    <w:rsid w:val="001C1662"/>
    <w:rsid w:val="001C2801"/>
    <w:rsid w:val="001C3B36"/>
    <w:rsid w:val="001C3BEF"/>
    <w:rsid w:val="001C5ADB"/>
    <w:rsid w:val="001C60BB"/>
    <w:rsid w:val="001C6135"/>
    <w:rsid w:val="001C64B8"/>
    <w:rsid w:val="001C6DFC"/>
    <w:rsid w:val="001C74EF"/>
    <w:rsid w:val="001C77A9"/>
    <w:rsid w:val="001C7923"/>
    <w:rsid w:val="001D214E"/>
    <w:rsid w:val="001D327D"/>
    <w:rsid w:val="001D34E1"/>
    <w:rsid w:val="001D3AA8"/>
    <w:rsid w:val="001D409A"/>
    <w:rsid w:val="001D4380"/>
    <w:rsid w:val="001D466B"/>
    <w:rsid w:val="001D5056"/>
    <w:rsid w:val="001D7D6A"/>
    <w:rsid w:val="001D7E43"/>
    <w:rsid w:val="001E1747"/>
    <w:rsid w:val="001E4A0D"/>
    <w:rsid w:val="001E5A20"/>
    <w:rsid w:val="001E6E18"/>
    <w:rsid w:val="001E7EE7"/>
    <w:rsid w:val="001F0944"/>
    <w:rsid w:val="001F2497"/>
    <w:rsid w:val="001F3DBF"/>
    <w:rsid w:val="001F5AC2"/>
    <w:rsid w:val="001F605F"/>
    <w:rsid w:val="001F629B"/>
    <w:rsid w:val="001F790F"/>
    <w:rsid w:val="00200B31"/>
    <w:rsid w:val="002025CD"/>
    <w:rsid w:val="002025DE"/>
    <w:rsid w:val="00202910"/>
    <w:rsid w:val="00202A0C"/>
    <w:rsid w:val="00205DF8"/>
    <w:rsid w:val="002071AA"/>
    <w:rsid w:val="00210388"/>
    <w:rsid w:val="00210C87"/>
    <w:rsid w:val="002115CB"/>
    <w:rsid w:val="002132BC"/>
    <w:rsid w:val="00214AAD"/>
    <w:rsid w:val="00214D7E"/>
    <w:rsid w:val="0021572B"/>
    <w:rsid w:val="00215EB7"/>
    <w:rsid w:val="00216508"/>
    <w:rsid w:val="00216845"/>
    <w:rsid w:val="00216C0D"/>
    <w:rsid w:val="00216EF8"/>
    <w:rsid w:val="0021731F"/>
    <w:rsid w:val="0021734A"/>
    <w:rsid w:val="002178C9"/>
    <w:rsid w:val="00220B1B"/>
    <w:rsid w:val="002219D7"/>
    <w:rsid w:val="002229FA"/>
    <w:rsid w:val="00222F7C"/>
    <w:rsid w:val="0022344D"/>
    <w:rsid w:val="00223BB9"/>
    <w:rsid w:val="00223F4C"/>
    <w:rsid w:val="00224132"/>
    <w:rsid w:val="00224222"/>
    <w:rsid w:val="0022499C"/>
    <w:rsid w:val="002249C9"/>
    <w:rsid w:val="00225A55"/>
    <w:rsid w:val="00225FDD"/>
    <w:rsid w:val="00226503"/>
    <w:rsid w:val="00226504"/>
    <w:rsid w:val="002272CA"/>
    <w:rsid w:val="00227C7E"/>
    <w:rsid w:val="00230103"/>
    <w:rsid w:val="00230D76"/>
    <w:rsid w:val="002324F6"/>
    <w:rsid w:val="00233157"/>
    <w:rsid w:val="002339AA"/>
    <w:rsid w:val="0023437B"/>
    <w:rsid w:val="00234BE8"/>
    <w:rsid w:val="00234ED6"/>
    <w:rsid w:val="0023529E"/>
    <w:rsid w:val="002354D0"/>
    <w:rsid w:val="00235A48"/>
    <w:rsid w:val="002364AC"/>
    <w:rsid w:val="00236AD3"/>
    <w:rsid w:val="00240E12"/>
    <w:rsid w:val="00241CA0"/>
    <w:rsid w:val="00242139"/>
    <w:rsid w:val="00242957"/>
    <w:rsid w:val="002440BB"/>
    <w:rsid w:val="002442E2"/>
    <w:rsid w:val="00245318"/>
    <w:rsid w:val="00245420"/>
    <w:rsid w:val="002476F2"/>
    <w:rsid w:val="00251141"/>
    <w:rsid w:val="0025258F"/>
    <w:rsid w:val="00252F3C"/>
    <w:rsid w:val="00253A7A"/>
    <w:rsid w:val="00253CF0"/>
    <w:rsid w:val="0025701C"/>
    <w:rsid w:val="002575BA"/>
    <w:rsid w:val="00257721"/>
    <w:rsid w:val="00257F81"/>
    <w:rsid w:val="00257FC3"/>
    <w:rsid w:val="0026082B"/>
    <w:rsid w:val="002609F2"/>
    <w:rsid w:val="00261701"/>
    <w:rsid w:val="00261975"/>
    <w:rsid w:val="00263BF5"/>
    <w:rsid w:val="00265492"/>
    <w:rsid w:val="00265B64"/>
    <w:rsid w:val="0026615F"/>
    <w:rsid w:val="00266701"/>
    <w:rsid w:val="00267CD9"/>
    <w:rsid w:val="00270372"/>
    <w:rsid w:val="00270D32"/>
    <w:rsid w:val="00273187"/>
    <w:rsid w:val="002747A0"/>
    <w:rsid w:val="002748B2"/>
    <w:rsid w:val="00274F81"/>
    <w:rsid w:val="0027521B"/>
    <w:rsid w:val="00275265"/>
    <w:rsid w:val="00275DEF"/>
    <w:rsid w:val="002805E2"/>
    <w:rsid w:val="0028167B"/>
    <w:rsid w:val="0028259E"/>
    <w:rsid w:val="00282959"/>
    <w:rsid w:val="0028324F"/>
    <w:rsid w:val="00284172"/>
    <w:rsid w:val="00284B57"/>
    <w:rsid w:val="00284C77"/>
    <w:rsid w:val="002852D2"/>
    <w:rsid w:val="00285FBF"/>
    <w:rsid w:val="00286155"/>
    <w:rsid w:val="00290CD4"/>
    <w:rsid w:val="00290E4E"/>
    <w:rsid w:val="002919CA"/>
    <w:rsid w:val="00291A18"/>
    <w:rsid w:val="00291A1F"/>
    <w:rsid w:val="002927ED"/>
    <w:rsid w:val="00292C61"/>
    <w:rsid w:val="00293326"/>
    <w:rsid w:val="002940DA"/>
    <w:rsid w:val="00295E9B"/>
    <w:rsid w:val="00295EA2"/>
    <w:rsid w:val="00296CFC"/>
    <w:rsid w:val="00297298"/>
    <w:rsid w:val="0029733E"/>
    <w:rsid w:val="00297AEA"/>
    <w:rsid w:val="00297B15"/>
    <w:rsid w:val="002A0594"/>
    <w:rsid w:val="002A1433"/>
    <w:rsid w:val="002A17FF"/>
    <w:rsid w:val="002A1BA2"/>
    <w:rsid w:val="002A2338"/>
    <w:rsid w:val="002A3765"/>
    <w:rsid w:val="002A3EA3"/>
    <w:rsid w:val="002A5094"/>
    <w:rsid w:val="002A53D3"/>
    <w:rsid w:val="002A592E"/>
    <w:rsid w:val="002A5EB3"/>
    <w:rsid w:val="002A6664"/>
    <w:rsid w:val="002A7276"/>
    <w:rsid w:val="002B04D5"/>
    <w:rsid w:val="002B099A"/>
    <w:rsid w:val="002B0A12"/>
    <w:rsid w:val="002B229D"/>
    <w:rsid w:val="002B4A1F"/>
    <w:rsid w:val="002B5C56"/>
    <w:rsid w:val="002B6085"/>
    <w:rsid w:val="002B6C1A"/>
    <w:rsid w:val="002B6CA4"/>
    <w:rsid w:val="002B72A2"/>
    <w:rsid w:val="002B770E"/>
    <w:rsid w:val="002C12DE"/>
    <w:rsid w:val="002C3072"/>
    <w:rsid w:val="002C34DD"/>
    <w:rsid w:val="002C3A0D"/>
    <w:rsid w:val="002C3B8A"/>
    <w:rsid w:val="002C47F4"/>
    <w:rsid w:val="002C4BA3"/>
    <w:rsid w:val="002C7EFD"/>
    <w:rsid w:val="002D06D7"/>
    <w:rsid w:val="002D136B"/>
    <w:rsid w:val="002D1C22"/>
    <w:rsid w:val="002D1C7B"/>
    <w:rsid w:val="002D1C9B"/>
    <w:rsid w:val="002D1EB9"/>
    <w:rsid w:val="002D2658"/>
    <w:rsid w:val="002D440C"/>
    <w:rsid w:val="002D575A"/>
    <w:rsid w:val="002D67E7"/>
    <w:rsid w:val="002E09D8"/>
    <w:rsid w:val="002E0A23"/>
    <w:rsid w:val="002E4C7F"/>
    <w:rsid w:val="002E54A9"/>
    <w:rsid w:val="002E64E3"/>
    <w:rsid w:val="002E67D5"/>
    <w:rsid w:val="002E6AEE"/>
    <w:rsid w:val="002E7C14"/>
    <w:rsid w:val="002F0CAA"/>
    <w:rsid w:val="002F0EC2"/>
    <w:rsid w:val="002F0F34"/>
    <w:rsid w:val="002F1BA2"/>
    <w:rsid w:val="002F28F5"/>
    <w:rsid w:val="002F2F70"/>
    <w:rsid w:val="002F39C6"/>
    <w:rsid w:val="002F3A8B"/>
    <w:rsid w:val="002F4662"/>
    <w:rsid w:val="002F487E"/>
    <w:rsid w:val="002F50DE"/>
    <w:rsid w:val="002F5AA6"/>
    <w:rsid w:val="002F6724"/>
    <w:rsid w:val="002F75C6"/>
    <w:rsid w:val="003005F9"/>
    <w:rsid w:val="00300A0D"/>
    <w:rsid w:val="00300B84"/>
    <w:rsid w:val="00300D76"/>
    <w:rsid w:val="00300FFB"/>
    <w:rsid w:val="00301E9C"/>
    <w:rsid w:val="003020F7"/>
    <w:rsid w:val="00302169"/>
    <w:rsid w:val="00306298"/>
    <w:rsid w:val="0030631E"/>
    <w:rsid w:val="003073EC"/>
    <w:rsid w:val="00307BE2"/>
    <w:rsid w:val="00310245"/>
    <w:rsid w:val="00310D6B"/>
    <w:rsid w:val="0031197C"/>
    <w:rsid w:val="00312211"/>
    <w:rsid w:val="003147A3"/>
    <w:rsid w:val="003147F6"/>
    <w:rsid w:val="00314DDC"/>
    <w:rsid w:val="0031627D"/>
    <w:rsid w:val="00316B99"/>
    <w:rsid w:val="00317A46"/>
    <w:rsid w:val="00320AE0"/>
    <w:rsid w:val="00321590"/>
    <w:rsid w:val="0032193F"/>
    <w:rsid w:val="00321DFA"/>
    <w:rsid w:val="00322421"/>
    <w:rsid w:val="003225E6"/>
    <w:rsid w:val="00322D90"/>
    <w:rsid w:val="003242B4"/>
    <w:rsid w:val="003250BC"/>
    <w:rsid w:val="00325479"/>
    <w:rsid w:val="003306B1"/>
    <w:rsid w:val="003329A4"/>
    <w:rsid w:val="0033472A"/>
    <w:rsid w:val="0033493E"/>
    <w:rsid w:val="00336A64"/>
    <w:rsid w:val="00341E00"/>
    <w:rsid w:val="003420FD"/>
    <w:rsid w:val="0034218F"/>
    <w:rsid w:val="0034291D"/>
    <w:rsid w:val="00343F75"/>
    <w:rsid w:val="00344064"/>
    <w:rsid w:val="00344CC2"/>
    <w:rsid w:val="003450BD"/>
    <w:rsid w:val="003454BC"/>
    <w:rsid w:val="00346A16"/>
    <w:rsid w:val="00346A81"/>
    <w:rsid w:val="00346AF0"/>
    <w:rsid w:val="003474F5"/>
    <w:rsid w:val="0034760A"/>
    <w:rsid w:val="003503FC"/>
    <w:rsid w:val="00351A10"/>
    <w:rsid w:val="003524E8"/>
    <w:rsid w:val="00352943"/>
    <w:rsid w:val="00352FFE"/>
    <w:rsid w:val="0035393F"/>
    <w:rsid w:val="0035576E"/>
    <w:rsid w:val="00355C91"/>
    <w:rsid w:val="003561DD"/>
    <w:rsid w:val="00360E76"/>
    <w:rsid w:val="003625E7"/>
    <w:rsid w:val="003628A2"/>
    <w:rsid w:val="003628F5"/>
    <w:rsid w:val="00363376"/>
    <w:rsid w:val="003642DC"/>
    <w:rsid w:val="00364728"/>
    <w:rsid w:val="00364EE3"/>
    <w:rsid w:val="003655BC"/>
    <w:rsid w:val="00365903"/>
    <w:rsid w:val="0036630A"/>
    <w:rsid w:val="00367547"/>
    <w:rsid w:val="0036761D"/>
    <w:rsid w:val="00370159"/>
    <w:rsid w:val="003721AB"/>
    <w:rsid w:val="0037369F"/>
    <w:rsid w:val="003756AC"/>
    <w:rsid w:val="00376814"/>
    <w:rsid w:val="00376B58"/>
    <w:rsid w:val="003776FB"/>
    <w:rsid w:val="00380184"/>
    <w:rsid w:val="0038149A"/>
    <w:rsid w:val="003818F2"/>
    <w:rsid w:val="00382E43"/>
    <w:rsid w:val="00383848"/>
    <w:rsid w:val="00385CFB"/>
    <w:rsid w:val="00386051"/>
    <w:rsid w:val="00387200"/>
    <w:rsid w:val="00387259"/>
    <w:rsid w:val="003908D3"/>
    <w:rsid w:val="00390B44"/>
    <w:rsid w:val="00390F19"/>
    <w:rsid w:val="00391689"/>
    <w:rsid w:val="003936C5"/>
    <w:rsid w:val="00393E75"/>
    <w:rsid w:val="00394B8A"/>
    <w:rsid w:val="00394C26"/>
    <w:rsid w:val="00396F82"/>
    <w:rsid w:val="003978E3"/>
    <w:rsid w:val="00397EB1"/>
    <w:rsid w:val="003A08BF"/>
    <w:rsid w:val="003A208C"/>
    <w:rsid w:val="003A2145"/>
    <w:rsid w:val="003A3303"/>
    <w:rsid w:val="003A4B9D"/>
    <w:rsid w:val="003A4EFF"/>
    <w:rsid w:val="003A5B2E"/>
    <w:rsid w:val="003A5D25"/>
    <w:rsid w:val="003A6B89"/>
    <w:rsid w:val="003A7541"/>
    <w:rsid w:val="003A7875"/>
    <w:rsid w:val="003B0E62"/>
    <w:rsid w:val="003B11D5"/>
    <w:rsid w:val="003B162B"/>
    <w:rsid w:val="003B1A21"/>
    <w:rsid w:val="003B1FB9"/>
    <w:rsid w:val="003B249F"/>
    <w:rsid w:val="003B2F4C"/>
    <w:rsid w:val="003C0743"/>
    <w:rsid w:val="003C0DF3"/>
    <w:rsid w:val="003C133E"/>
    <w:rsid w:val="003C1E6D"/>
    <w:rsid w:val="003C2451"/>
    <w:rsid w:val="003C3DAD"/>
    <w:rsid w:val="003C4C0F"/>
    <w:rsid w:val="003C4E2E"/>
    <w:rsid w:val="003C790F"/>
    <w:rsid w:val="003C7AF9"/>
    <w:rsid w:val="003D09C5"/>
    <w:rsid w:val="003D0A29"/>
    <w:rsid w:val="003E0854"/>
    <w:rsid w:val="003E0A6C"/>
    <w:rsid w:val="003E3964"/>
    <w:rsid w:val="003E3DC8"/>
    <w:rsid w:val="003E48D0"/>
    <w:rsid w:val="003E528C"/>
    <w:rsid w:val="003E5F45"/>
    <w:rsid w:val="003E6C47"/>
    <w:rsid w:val="003E77DA"/>
    <w:rsid w:val="003E7896"/>
    <w:rsid w:val="003F18CA"/>
    <w:rsid w:val="003F3EBD"/>
    <w:rsid w:val="003F4563"/>
    <w:rsid w:val="003F49BA"/>
    <w:rsid w:val="003F4A2D"/>
    <w:rsid w:val="003F5D91"/>
    <w:rsid w:val="003F6072"/>
    <w:rsid w:val="003F6154"/>
    <w:rsid w:val="003F6CFB"/>
    <w:rsid w:val="003F6E49"/>
    <w:rsid w:val="003F6EE9"/>
    <w:rsid w:val="003F6FA8"/>
    <w:rsid w:val="003F7381"/>
    <w:rsid w:val="003F78D6"/>
    <w:rsid w:val="003F7DE5"/>
    <w:rsid w:val="00401490"/>
    <w:rsid w:val="00403446"/>
    <w:rsid w:val="004057FA"/>
    <w:rsid w:val="004114CC"/>
    <w:rsid w:val="00412409"/>
    <w:rsid w:val="004132A4"/>
    <w:rsid w:val="00413F3C"/>
    <w:rsid w:val="004146A1"/>
    <w:rsid w:val="004154C2"/>
    <w:rsid w:val="004157D7"/>
    <w:rsid w:val="0041618D"/>
    <w:rsid w:val="00416DBF"/>
    <w:rsid w:val="00417679"/>
    <w:rsid w:val="00421231"/>
    <w:rsid w:val="00421529"/>
    <w:rsid w:val="004231C3"/>
    <w:rsid w:val="00424183"/>
    <w:rsid w:val="0042687B"/>
    <w:rsid w:val="00426AB5"/>
    <w:rsid w:val="00427C85"/>
    <w:rsid w:val="004311DB"/>
    <w:rsid w:val="0043137D"/>
    <w:rsid w:val="0043156B"/>
    <w:rsid w:val="00431863"/>
    <w:rsid w:val="00432618"/>
    <w:rsid w:val="00433019"/>
    <w:rsid w:val="004335FD"/>
    <w:rsid w:val="004341AC"/>
    <w:rsid w:val="00435A3E"/>
    <w:rsid w:val="0043626F"/>
    <w:rsid w:val="004378F1"/>
    <w:rsid w:val="004404C9"/>
    <w:rsid w:val="00440ADA"/>
    <w:rsid w:val="00440BCF"/>
    <w:rsid w:val="00443E25"/>
    <w:rsid w:val="00443F01"/>
    <w:rsid w:val="00444075"/>
    <w:rsid w:val="00444540"/>
    <w:rsid w:val="004479DF"/>
    <w:rsid w:val="00447F82"/>
    <w:rsid w:val="00450251"/>
    <w:rsid w:val="00451681"/>
    <w:rsid w:val="00454574"/>
    <w:rsid w:val="00454CA1"/>
    <w:rsid w:val="004559BF"/>
    <w:rsid w:val="00457B0D"/>
    <w:rsid w:val="00461669"/>
    <w:rsid w:val="0046167B"/>
    <w:rsid w:val="00464B12"/>
    <w:rsid w:val="00466F64"/>
    <w:rsid w:val="004670EB"/>
    <w:rsid w:val="004674A2"/>
    <w:rsid w:val="0046762B"/>
    <w:rsid w:val="004701F8"/>
    <w:rsid w:val="00470A12"/>
    <w:rsid w:val="0047122C"/>
    <w:rsid w:val="0047169E"/>
    <w:rsid w:val="00471E19"/>
    <w:rsid w:val="0047250C"/>
    <w:rsid w:val="0047269E"/>
    <w:rsid w:val="00472882"/>
    <w:rsid w:val="00472B98"/>
    <w:rsid w:val="00473795"/>
    <w:rsid w:val="00473D09"/>
    <w:rsid w:val="00473FFE"/>
    <w:rsid w:val="00474013"/>
    <w:rsid w:val="0047420F"/>
    <w:rsid w:val="00474D9C"/>
    <w:rsid w:val="00475FD1"/>
    <w:rsid w:val="0047618E"/>
    <w:rsid w:val="004822A1"/>
    <w:rsid w:val="00482EE6"/>
    <w:rsid w:val="00483D6D"/>
    <w:rsid w:val="00484024"/>
    <w:rsid w:val="00484D95"/>
    <w:rsid w:val="00484FC1"/>
    <w:rsid w:val="00485D45"/>
    <w:rsid w:val="004864AB"/>
    <w:rsid w:val="00487455"/>
    <w:rsid w:val="00490556"/>
    <w:rsid w:val="00491FB2"/>
    <w:rsid w:val="0049225B"/>
    <w:rsid w:val="00492A2C"/>
    <w:rsid w:val="00492ECF"/>
    <w:rsid w:val="0049314B"/>
    <w:rsid w:val="00493772"/>
    <w:rsid w:val="00493DD3"/>
    <w:rsid w:val="00494260"/>
    <w:rsid w:val="004946D3"/>
    <w:rsid w:val="004A048E"/>
    <w:rsid w:val="004A05E0"/>
    <w:rsid w:val="004A127D"/>
    <w:rsid w:val="004A1434"/>
    <w:rsid w:val="004A16C1"/>
    <w:rsid w:val="004A1CD9"/>
    <w:rsid w:val="004A37FD"/>
    <w:rsid w:val="004A5A24"/>
    <w:rsid w:val="004A6EF0"/>
    <w:rsid w:val="004B0674"/>
    <w:rsid w:val="004B0B6D"/>
    <w:rsid w:val="004B0CAB"/>
    <w:rsid w:val="004B1BD6"/>
    <w:rsid w:val="004B1D2B"/>
    <w:rsid w:val="004B37CF"/>
    <w:rsid w:val="004B3E18"/>
    <w:rsid w:val="004B4FC7"/>
    <w:rsid w:val="004B5CC6"/>
    <w:rsid w:val="004B5DB1"/>
    <w:rsid w:val="004C1571"/>
    <w:rsid w:val="004C168D"/>
    <w:rsid w:val="004C1BFF"/>
    <w:rsid w:val="004C2516"/>
    <w:rsid w:val="004C2D08"/>
    <w:rsid w:val="004C3BC7"/>
    <w:rsid w:val="004C5D40"/>
    <w:rsid w:val="004C6112"/>
    <w:rsid w:val="004C7780"/>
    <w:rsid w:val="004C7C02"/>
    <w:rsid w:val="004D24A5"/>
    <w:rsid w:val="004D263A"/>
    <w:rsid w:val="004D31F3"/>
    <w:rsid w:val="004D3564"/>
    <w:rsid w:val="004D407C"/>
    <w:rsid w:val="004D47C9"/>
    <w:rsid w:val="004D631D"/>
    <w:rsid w:val="004D67ED"/>
    <w:rsid w:val="004E09EF"/>
    <w:rsid w:val="004E32A5"/>
    <w:rsid w:val="004E36A5"/>
    <w:rsid w:val="004E49F6"/>
    <w:rsid w:val="004E4BC8"/>
    <w:rsid w:val="004E6E54"/>
    <w:rsid w:val="004F0C4C"/>
    <w:rsid w:val="004F1E90"/>
    <w:rsid w:val="004F54CA"/>
    <w:rsid w:val="004F584C"/>
    <w:rsid w:val="004F5E4A"/>
    <w:rsid w:val="004F6DB7"/>
    <w:rsid w:val="004F7957"/>
    <w:rsid w:val="00501923"/>
    <w:rsid w:val="005039A1"/>
    <w:rsid w:val="005042F3"/>
    <w:rsid w:val="00505959"/>
    <w:rsid w:val="00506696"/>
    <w:rsid w:val="00506780"/>
    <w:rsid w:val="00507D1E"/>
    <w:rsid w:val="00507E0C"/>
    <w:rsid w:val="005100DC"/>
    <w:rsid w:val="00510429"/>
    <w:rsid w:val="005105BC"/>
    <w:rsid w:val="005109AA"/>
    <w:rsid w:val="0051170C"/>
    <w:rsid w:val="00511C58"/>
    <w:rsid w:val="00511D55"/>
    <w:rsid w:val="0051312E"/>
    <w:rsid w:val="00513C06"/>
    <w:rsid w:val="005145EC"/>
    <w:rsid w:val="0051472B"/>
    <w:rsid w:val="00514E9F"/>
    <w:rsid w:val="00515923"/>
    <w:rsid w:val="00516F03"/>
    <w:rsid w:val="00520014"/>
    <w:rsid w:val="00520434"/>
    <w:rsid w:val="00520C05"/>
    <w:rsid w:val="005228E4"/>
    <w:rsid w:val="00522941"/>
    <w:rsid w:val="00523AA5"/>
    <w:rsid w:val="00523EA0"/>
    <w:rsid w:val="00524866"/>
    <w:rsid w:val="00525C07"/>
    <w:rsid w:val="00526008"/>
    <w:rsid w:val="00526CAC"/>
    <w:rsid w:val="005273A6"/>
    <w:rsid w:val="005279AE"/>
    <w:rsid w:val="0053013F"/>
    <w:rsid w:val="00530BC0"/>
    <w:rsid w:val="00530CDC"/>
    <w:rsid w:val="00532605"/>
    <w:rsid w:val="00533DCF"/>
    <w:rsid w:val="00533F10"/>
    <w:rsid w:val="00534F0C"/>
    <w:rsid w:val="005350A9"/>
    <w:rsid w:val="0053510C"/>
    <w:rsid w:val="005351A4"/>
    <w:rsid w:val="00535AA3"/>
    <w:rsid w:val="00536C43"/>
    <w:rsid w:val="00541766"/>
    <w:rsid w:val="00541B8F"/>
    <w:rsid w:val="00542236"/>
    <w:rsid w:val="005423DD"/>
    <w:rsid w:val="00544BE6"/>
    <w:rsid w:val="00544C00"/>
    <w:rsid w:val="00545F70"/>
    <w:rsid w:val="00550109"/>
    <w:rsid w:val="00550952"/>
    <w:rsid w:val="00554312"/>
    <w:rsid w:val="00555A20"/>
    <w:rsid w:val="00556B23"/>
    <w:rsid w:val="00557470"/>
    <w:rsid w:val="00557F49"/>
    <w:rsid w:val="00561BBB"/>
    <w:rsid w:val="0056227F"/>
    <w:rsid w:val="00562A0A"/>
    <w:rsid w:val="005631C3"/>
    <w:rsid w:val="00563503"/>
    <w:rsid w:val="005635D6"/>
    <w:rsid w:val="0056522A"/>
    <w:rsid w:val="00565E8E"/>
    <w:rsid w:val="00566A8B"/>
    <w:rsid w:val="00566E83"/>
    <w:rsid w:val="00566F3D"/>
    <w:rsid w:val="0056793C"/>
    <w:rsid w:val="0057054C"/>
    <w:rsid w:val="00570E1A"/>
    <w:rsid w:val="0057436C"/>
    <w:rsid w:val="005747FB"/>
    <w:rsid w:val="00575265"/>
    <w:rsid w:val="00575958"/>
    <w:rsid w:val="00575E49"/>
    <w:rsid w:val="0057617F"/>
    <w:rsid w:val="00576AEC"/>
    <w:rsid w:val="00577B7B"/>
    <w:rsid w:val="00577D14"/>
    <w:rsid w:val="00581178"/>
    <w:rsid w:val="0058172D"/>
    <w:rsid w:val="00583131"/>
    <w:rsid w:val="00583524"/>
    <w:rsid w:val="00583722"/>
    <w:rsid w:val="0058385C"/>
    <w:rsid w:val="0058736F"/>
    <w:rsid w:val="00587C8A"/>
    <w:rsid w:val="00591270"/>
    <w:rsid w:val="00591BEA"/>
    <w:rsid w:val="00593B4F"/>
    <w:rsid w:val="00593DF8"/>
    <w:rsid w:val="00595D54"/>
    <w:rsid w:val="00596A85"/>
    <w:rsid w:val="005971BF"/>
    <w:rsid w:val="00597223"/>
    <w:rsid w:val="005A031B"/>
    <w:rsid w:val="005A1A1D"/>
    <w:rsid w:val="005A2543"/>
    <w:rsid w:val="005A27AF"/>
    <w:rsid w:val="005A453C"/>
    <w:rsid w:val="005A45AE"/>
    <w:rsid w:val="005A4B79"/>
    <w:rsid w:val="005A5DC4"/>
    <w:rsid w:val="005A6788"/>
    <w:rsid w:val="005B06BF"/>
    <w:rsid w:val="005B0772"/>
    <w:rsid w:val="005B1947"/>
    <w:rsid w:val="005B1A10"/>
    <w:rsid w:val="005B1E40"/>
    <w:rsid w:val="005B1FFA"/>
    <w:rsid w:val="005B205A"/>
    <w:rsid w:val="005B3C35"/>
    <w:rsid w:val="005B5A18"/>
    <w:rsid w:val="005B65A3"/>
    <w:rsid w:val="005B6733"/>
    <w:rsid w:val="005B73CB"/>
    <w:rsid w:val="005B7A84"/>
    <w:rsid w:val="005B7F50"/>
    <w:rsid w:val="005B7FFC"/>
    <w:rsid w:val="005C0964"/>
    <w:rsid w:val="005C1BAB"/>
    <w:rsid w:val="005C2221"/>
    <w:rsid w:val="005C3443"/>
    <w:rsid w:val="005C3531"/>
    <w:rsid w:val="005C3B99"/>
    <w:rsid w:val="005C3F14"/>
    <w:rsid w:val="005C4339"/>
    <w:rsid w:val="005C4761"/>
    <w:rsid w:val="005C5511"/>
    <w:rsid w:val="005C690E"/>
    <w:rsid w:val="005D049D"/>
    <w:rsid w:val="005D230D"/>
    <w:rsid w:val="005D3345"/>
    <w:rsid w:val="005D3F1B"/>
    <w:rsid w:val="005D5108"/>
    <w:rsid w:val="005D5CA6"/>
    <w:rsid w:val="005D6A17"/>
    <w:rsid w:val="005D6C76"/>
    <w:rsid w:val="005E2FE6"/>
    <w:rsid w:val="005E346E"/>
    <w:rsid w:val="005E510E"/>
    <w:rsid w:val="005E7875"/>
    <w:rsid w:val="005F0B1A"/>
    <w:rsid w:val="005F0D4B"/>
    <w:rsid w:val="005F1299"/>
    <w:rsid w:val="005F156C"/>
    <w:rsid w:val="005F27DE"/>
    <w:rsid w:val="005F3583"/>
    <w:rsid w:val="005F5805"/>
    <w:rsid w:val="005F66D1"/>
    <w:rsid w:val="005F7771"/>
    <w:rsid w:val="006004A6"/>
    <w:rsid w:val="00600560"/>
    <w:rsid w:val="00605B87"/>
    <w:rsid w:val="006064BD"/>
    <w:rsid w:val="0060666A"/>
    <w:rsid w:val="00606F9C"/>
    <w:rsid w:val="006070FB"/>
    <w:rsid w:val="0061236B"/>
    <w:rsid w:val="00612646"/>
    <w:rsid w:val="006151C2"/>
    <w:rsid w:val="00615BF5"/>
    <w:rsid w:val="006163F0"/>
    <w:rsid w:val="006175C5"/>
    <w:rsid w:val="006214ED"/>
    <w:rsid w:val="006215EB"/>
    <w:rsid w:val="00625503"/>
    <w:rsid w:val="00625522"/>
    <w:rsid w:val="00626C1F"/>
    <w:rsid w:val="00630C4E"/>
    <w:rsid w:val="00631635"/>
    <w:rsid w:val="00631B92"/>
    <w:rsid w:val="006323B9"/>
    <w:rsid w:val="00632455"/>
    <w:rsid w:val="00632C9E"/>
    <w:rsid w:val="00633903"/>
    <w:rsid w:val="00635653"/>
    <w:rsid w:val="00637C67"/>
    <w:rsid w:val="00640E74"/>
    <w:rsid w:val="00641BAC"/>
    <w:rsid w:val="006420E1"/>
    <w:rsid w:val="006421EE"/>
    <w:rsid w:val="00643FFC"/>
    <w:rsid w:val="0064495B"/>
    <w:rsid w:val="00644A7B"/>
    <w:rsid w:val="00645967"/>
    <w:rsid w:val="006459F2"/>
    <w:rsid w:val="00645C86"/>
    <w:rsid w:val="006463E4"/>
    <w:rsid w:val="006469B2"/>
    <w:rsid w:val="00647003"/>
    <w:rsid w:val="00647CC2"/>
    <w:rsid w:val="00650B79"/>
    <w:rsid w:val="006510B6"/>
    <w:rsid w:val="00651190"/>
    <w:rsid w:val="00651A8C"/>
    <w:rsid w:val="00652B8F"/>
    <w:rsid w:val="00652C34"/>
    <w:rsid w:val="00653296"/>
    <w:rsid w:val="0065472B"/>
    <w:rsid w:val="006548B3"/>
    <w:rsid w:val="00657918"/>
    <w:rsid w:val="00660066"/>
    <w:rsid w:val="00660286"/>
    <w:rsid w:val="00660CF6"/>
    <w:rsid w:val="00661E44"/>
    <w:rsid w:val="00662B61"/>
    <w:rsid w:val="006633AB"/>
    <w:rsid w:val="0066423B"/>
    <w:rsid w:val="00664E27"/>
    <w:rsid w:val="00665354"/>
    <w:rsid w:val="0066550B"/>
    <w:rsid w:val="006655A1"/>
    <w:rsid w:val="00665F01"/>
    <w:rsid w:val="006670E4"/>
    <w:rsid w:val="00667B4F"/>
    <w:rsid w:val="0067086C"/>
    <w:rsid w:val="00670A97"/>
    <w:rsid w:val="0067149B"/>
    <w:rsid w:val="006722A8"/>
    <w:rsid w:val="00672859"/>
    <w:rsid w:val="00673E01"/>
    <w:rsid w:val="006753D8"/>
    <w:rsid w:val="00675449"/>
    <w:rsid w:val="00675821"/>
    <w:rsid w:val="00677B1A"/>
    <w:rsid w:val="00677DAB"/>
    <w:rsid w:val="006800FC"/>
    <w:rsid w:val="00680679"/>
    <w:rsid w:val="0068079F"/>
    <w:rsid w:val="00680890"/>
    <w:rsid w:val="00680ACE"/>
    <w:rsid w:val="00681043"/>
    <w:rsid w:val="006866C7"/>
    <w:rsid w:val="00686852"/>
    <w:rsid w:val="00686A5A"/>
    <w:rsid w:val="00690902"/>
    <w:rsid w:val="00690EB9"/>
    <w:rsid w:val="00691A7B"/>
    <w:rsid w:val="00691E6B"/>
    <w:rsid w:val="00692351"/>
    <w:rsid w:val="006943A0"/>
    <w:rsid w:val="00694AEE"/>
    <w:rsid w:val="00695DF0"/>
    <w:rsid w:val="006961B2"/>
    <w:rsid w:val="00697D67"/>
    <w:rsid w:val="006A1571"/>
    <w:rsid w:val="006A2FCB"/>
    <w:rsid w:val="006A4505"/>
    <w:rsid w:val="006A47CE"/>
    <w:rsid w:val="006A5065"/>
    <w:rsid w:val="006A5A9F"/>
    <w:rsid w:val="006A5BB1"/>
    <w:rsid w:val="006A6692"/>
    <w:rsid w:val="006A715B"/>
    <w:rsid w:val="006A7A49"/>
    <w:rsid w:val="006B011D"/>
    <w:rsid w:val="006B01DC"/>
    <w:rsid w:val="006B148F"/>
    <w:rsid w:val="006B215C"/>
    <w:rsid w:val="006B29EC"/>
    <w:rsid w:val="006B2F9A"/>
    <w:rsid w:val="006B3369"/>
    <w:rsid w:val="006B3B13"/>
    <w:rsid w:val="006B4DFF"/>
    <w:rsid w:val="006B59D7"/>
    <w:rsid w:val="006B5D57"/>
    <w:rsid w:val="006B61AD"/>
    <w:rsid w:val="006B62FD"/>
    <w:rsid w:val="006B7D90"/>
    <w:rsid w:val="006C10D0"/>
    <w:rsid w:val="006C18F1"/>
    <w:rsid w:val="006C29F2"/>
    <w:rsid w:val="006C3045"/>
    <w:rsid w:val="006C3441"/>
    <w:rsid w:val="006C3B44"/>
    <w:rsid w:val="006C3F9B"/>
    <w:rsid w:val="006C4622"/>
    <w:rsid w:val="006C49C0"/>
    <w:rsid w:val="006C56AE"/>
    <w:rsid w:val="006C623A"/>
    <w:rsid w:val="006C65E4"/>
    <w:rsid w:val="006C7417"/>
    <w:rsid w:val="006D0229"/>
    <w:rsid w:val="006D203F"/>
    <w:rsid w:val="006D24D6"/>
    <w:rsid w:val="006D36D4"/>
    <w:rsid w:val="006D3CDF"/>
    <w:rsid w:val="006D3EB6"/>
    <w:rsid w:val="006D6D63"/>
    <w:rsid w:val="006D7DCD"/>
    <w:rsid w:val="006E0797"/>
    <w:rsid w:val="006E0EE9"/>
    <w:rsid w:val="006E1FAF"/>
    <w:rsid w:val="006E2024"/>
    <w:rsid w:val="006E220D"/>
    <w:rsid w:val="006E3D59"/>
    <w:rsid w:val="006E41E6"/>
    <w:rsid w:val="006E4C5E"/>
    <w:rsid w:val="006E659D"/>
    <w:rsid w:val="006E6698"/>
    <w:rsid w:val="006E72C1"/>
    <w:rsid w:val="006F0203"/>
    <w:rsid w:val="006F0BA4"/>
    <w:rsid w:val="006F1863"/>
    <w:rsid w:val="006F1FD9"/>
    <w:rsid w:val="006F2150"/>
    <w:rsid w:val="006F2178"/>
    <w:rsid w:val="006F24B1"/>
    <w:rsid w:val="006F2813"/>
    <w:rsid w:val="006F2C2C"/>
    <w:rsid w:val="006F3879"/>
    <w:rsid w:val="006F38E8"/>
    <w:rsid w:val="006F3AFD"/>
    <w:rsid w:val="006F44A2"/>
    <w:rsid w:val="006F4B04"/>
    <w:rsid w:val="006F5821"/>
    <w:rsid w:val="006F615B"/>
    <w:rsid w:val="006F63FE"/>
    <w:rsid w:val="006F7EC4"/>
    <w:rsid w:val="00702049"/>
    <w:rsid w:val="0070336A"/>
    <w:rsid w:val="00703412"/>
    <w:rsid w:val="00703FF3"/>
    <w:rsid w:val="007040CF"/>
    <w:rsid w:val="00705177"/>
    <w:rsid w:val="0070569D"/>
    <w:rsid w:val="0070570F"/>
    <w:rsid w:val="00705DBB"/>
    <w:rsid w:val="0070627A"/>
    <w:rsid w:val="00707918"/>
    <w:rsid w:val="00707AFF"/>
    <w:rsid w:val="00710220"/>
    <w:rsid w:val="00711D90"/>
    <w:rsid w:val="00712A11"/>
    <w:rsid w:val="00713A0D"/>
    <w:rsid w:val="00714D9E"/>
    <w:rsid w:val="00721E76"/>
    <w:rsid w:val="00722655"/>
    <w:rsid w:val="00722BAE"/>
    <w:rsid w:val="0072353A"/>
    <w:rsid w:val="00723AFB"/>
    <w:rsid w:val="0072646A"/>
    <w:rsid w:val="007266A6"/>
    <w:rsid w:val="00727656"/>
    <w:rsid w:val="0072773D"/>
    <w:rsid w:val="00727B64"/>
    <w:rsid w:val="00730FCD"/>
    <w:rsid w:val="00732185"/>
    <w:rsid w:val="007329B1"/>
    <w:rsid w:val="00732EDE"/>
    <w:rsid w:val="0073322D"/>
    <w:rsid w:val="00733860"/>
    <w:rsid w:val="00733865"/>
    <w:rsid w:val="00736320"/>
    <w:rsid w:val="00737736"/>
    <w:rsid w:val="0074080F"/>
    <w:rsid w:val="00740833"/>
    <w:rsid w:val="00740914"/>
    <w:rsid w:val="00740DF8"/>
    <w:rsid w:val="007434B3"/>
    <w:rsid w:val="007436D7"/>
    <w:rsid w:val="007444E2"/>
    <w:rsid w:val="00744D05"/>
    <w:rsid w:val="00745ED0"/>
    <w:rsid w:val="007467AD"/>
    <w:rsid w:val="00746997"/>
    <w:rsid w:val="00746C70"/>
    <w:rsid w:val="00746C96"/>
    <w:rsid w:val="00747713"/>
    <w:rsid w:val="00750278"/>
    <w:rsid w:val="00750349"/>
    <w:rsid w:val="00750855"/>
    <w:rsid w:val="00750C06"/>
    <w:rsid w:val="00751091"/>
    <w:rsid w:val="007519DD"/>
    <w:rsid w:val="00751B3B"/>
    <w:rsid w:val="00751F9B"/>
    <w:rsid w:val="007538CC"/>
    <w:rsid w:val="00754599"/>
    <w:rsid w:val="00754CE9"/>
    <w:rsid w:val="007551C2"/>
    <w:rsid w:val="007554B2"/>
    <w:rsid w:val="007571DB"/>
    <w:rsid w:val="00757CA0"/>
    <w:rsid w:val="00760102"/>
    <w:rsid w:val="00760FE2"/>
    <w:rsid w:val="00761C82"/>
    <w:rsid w:val="007627AD"/>
    <w:rsid w:val="00762D64"/>
    <w:rsid w:val="007634EF"/>
    <w:rsid w:val="0076401D"/>
    <w:rsid w:val="0076408C"/>
    <w:rsid w:val="00764385"/>
    <w:rsid w:val="007665CB"/>
    <w:rsid w:val="00766B54"/>
    <w:rsid w:val="00767905"/>
    <w:rsid w:val="00770FD6"/>
    <w:rsid w:val="00775EBF"/>
    <w:rsid w:val="007774BC"/>
    <w:rsid w:val="007800DF"/>
    <w:rsid w:val="0078010B"/>
    <w:rsid w:val="007801DE"/>
    <w:rsid w:val="007815DA"/>
    <w:rsid w:val="00783C89"/>
    <w:rsid w:val="00784534"/>
    <w:rsid w:val="0078597C"/>
    <w:rsid w:val="00786B3E"/>
    <w:rsid w:val="007871E3"/>
    <w:rsid w:val="00792A78"/>
    <w:rsid w:val="00792EAA"/>
    <w:rsid w:val="00793D0B"/>
    <w:rsid w:val="00793FDB"/>
    <w:rsid w:val="007967DD"/>
    <w:rsid w:val="0079796A"/>
    <w:rsid w:val="007A026D"/>
    <w:rsid w:val="007A1AAA"/>
    <w:rsid w:val="007A1B2E"/>
    <w:rsid w:val="007A25B4"/>
    <w:rsid w:val="007A2EAE"/>
    <w:rsid w:val="007A3BCD"/>
    <w:rsid w:val="007A484B"/>
    <w:rsid w:val="007A48A6"/>
    <w:rsid w:val="007A4B2A"/>
    <w:rsid w:val="007A59BA"/>
    <w:rsid w:val="007A5CA3"/>
    <w:rsid w:val="007A7031"/>
    <w:rsid w:val="007A7273"/>
    <w:rsid w:val="007B247D"/>
    <w:rsid w:val="007B2D93"/>
    <w:rsid w:val="007B336B"/>
    <w:rsid w:val="007B3796"/>
    <w:rsid w:val="007B3996"/>
    <w:rsid w:val="007B3E02"/>
    <w:rsid w:val="007B43D7"/>
    <w:rsid w:val="007B6242"/>
    <w:rsid w:val="007B6612"/>
    <w:rsid w:val="007B6EAB"/>
    <w:rsid w:val="007B76CC"/>
    <w:rsid w:val="007B7813"/>
    <w:rsid w:val="007B7DFC"/>
    <w:rsid w:val="007C0FB2"/>
    <w:rsid w:val="007C15EB"/>
    <w:rsid w:val="007C1D28"/>
    <w:rsid w:val="007C257A"/>
    <w:rsid w:val="007C3916"/>
    <w:rsid w:val="007C49FF"/>
    <w:rsid w:val="007C4FA5"/>
    <w:rsid w:val="007C5453"/>
    <w:rsid w:val="007C5A70"/>
    <w:rsid w:val="007C6063"/>
    <w:rsid w:val="007C79F7"/>
    <w:rsid w:val="007C7E94"/>
    <w:rsid w:val="007D0941"/>
    <w:rsid w:val="007D1035"/>
    <w:rsid w:val="007D1D11"/>
    <w:rsid w:val="007D1DC4"/>
    <w:rsid w:val="007D2C3D"/>
    <w:rsid w:val="007D49D0"/>
    <w:rsid w:val="007D4C69"/>
    <w:rsid w:val="007D58F8"/>
    <w:rsid w:val="007D63FB"/>
    <w:rsid w:val="007D6584"/>
    <w:rsid w:val="007D688D"/>
    <w:rsid w:val="007D77BF"/>
    <w:rsid w:val="007D77CD"/>
    <w:rsid w:val="007E32FB"/>
    <w:rsid w:val="007E3A00"/>
    <w:rsid w:val="007E42F2"/>
    <w:rsid w:val="007E45CC"/>
    <w:rsid w:val="007E5392"/>
    <w:rsid w:val="007E6154"/>
    <w:rsid w:val="007E78CC"/>
    <w:rsid w:val="007F061F"/>
    <w:rsid w:val="007F1F9D"/>
    <w:rsid w:val="007F2723"/>
    <w:rsid w:val="007F3844"/>
    <w:rsid w:val="007F4ADC"/>
    <w:rsid w:val="007F53C3"/>
    <w:rsid w:val="007F660D"/>
    <w:rsid w:val="008019F4"/>
    <w:rsid w:val="0080301B"/>
    <w:rsid w:val="00803D79"/>
    <w:rsid w:val="00804806"/>
    <w:rsid w:val="00804F9C"/>
    <w:rsid w:val="00805952"/>
    <w:rsid w:val="00806429"/>
    <w:rsid w:val="00807826"/>
    <w:rsid w:val="00810371"/>
    <w:rsid w:val="0081039A"/>
    <w:rsid w:val="00810A18"/>
    <w:rsid w:val="00810B0A"/>
    <w:rsid w:val="0081117A"/>
    <w:rsid w:val="00811EA1"/>
    <w:rsid w:val="0081316E"/>
    <w:rsid w:val="00814159"/>
    <w:rsid w:val="00815E66"/>
    <w:rsid w:val="008200F2"/>
    <w:rsid w:val="008211FF"/>
    <w:rsid w:val="00822AE7"/>
    <w:rsid w:val="00822C22"/>
    <w:rsid w:val="008235BA"/>
    <w:rsid w:val="00823999"/>
    <w:rsid w:val="00823A0D"/>
    <w:rsid w:val="00824AB2"/>
    <w:rsid w:val="00825F76"/>
    <w:rsid w:val="00826305"/>
    <w:rsid w:val="00826FF3"/>
    <w:rsid w:val="00827618"/>
    <w:rsid w:val="00827E13"/>
    <w:rsid w:val="00830632"/>
    <w:rsid w:val="008321F1"/>
    <w:rsid w:val="008329C6"/>
    <w:rsid w:val="008330CF"/>
    <w:rsid w:val="00833FCD"/>
    <w:rsid w:val="00834997"/>
    <w:rsid w:val="00834D53"/>
    <w:rsid w:val="00835053"/>
    <w:rsid w:val="00835FFB"/>
    <w:rsid w:val="0083723B"/>
    <w:rsid w:val="0084141F"/>
    <w:rsid w:val="00841F1E"/>
    <w:rsid w:val="0084279B"/>
    <w:rsid w:val="00842CDC"/>
    <w:rsid w:val="008445C0"/>
    <w:rsid w:val="00844AE8"/>
    <w:rsid w:val="00844D44"/>
    <w:rsid w:val="008456D3"/>
    <w:rsid w:val="00845EAD"/>
    <w:rsid w:val="00847610"/>
    <w:rsid w:val="00847D5C"/>
    <w:rsid w:val="008501C7"/>
    <w:rsid w:val="008521E1"/>
    <w:rsid w:val="008522EE"/>
    <w:rsid w:val="008523DE"/>
    <w:rsid w:val="008539B0"/>
    <w:rsid w:val="00854B3B"/>
    <w:rsid w:val="00854DA2"/>
    <w:rsid w:val="00854ECC"/>
    <w:rsid w:val="00856A09"/>
    <w:rsid w:val="00857BCC"/>
    <w:rsid w:val="0086265F"/>
    <w:rsid w:val="0086276E"/>
    <w:rsid w:val="008643E3"/>
    <w:rsid w:val="00864592"/>
    <w:rsid w:val="00865608"/>
    <w:rsid w:val="00871039"/>
    <w:rsid w:val="008727F4"/>
    <w:rsid w:val="00873116"/>
    <w:rsid w:val="00873EFC"/>
    <w:rsid w:val="008749F6"/>
    <w:rsid w:val="00875287"/>
    <w:rsid w:val="008757BB"/>
    <w:rsid w:val="00881795"/>
    <w:rsid w:val="00881B4B"/>
    <w:rsid w:val="0088236F"/>
    <w:rsid w:val="008853FD"/>
    <w:rsid w:val="00885DEA"/>
    <w:rsid w:val="008862FB"/>
    <w:rsid w:val="00890CA6"/>
    <w:rsid w:val="00890DEB"/>
    <w:rsid w:val="0089189C"/>
    <w:rsid w:val="008919B6"/>
    <w:rsid w:val="00891CC9"/>
    <w:rsid w:val="008933DD"/>
    <w:rsid w:val="00893D8B"/>
    <w:rsid w:val="00894370"/>
    <w:rsid w:val="00895F03"/>
    <w:rsid w:val="00897944"/>
    <w:rsid w:val="00897D85"/>
    <w:rsid w:val="008A0653"/>
    <w:rsid w:val="008A07B2"/>
    <w:rsid w:val="008A1EFD"/>
    <w:rsid w:val="008A23CD"/>
    <w:rsid w:val="008A4678"/>
    <w:rsid w:val="008A4959"/>
    <w:rsid w:val="008A6396"/>
    <w:rsid w:val="008A76D3"/>
    <w:rsid w:val="008A7B27"/>
    <w:rsid w:val="008B06F6"/>
    <w:rsid w:val="008B086D"/>
    <w:rsid w:val="008B202E"/>
    <w:rsid w:val="008B29FA"/>
    <w:rsid w:val="008B2FD0"/>
    <w:rsid w:val="008B3363"/>
    <w:rsid w:val="008B4219"/>
    <w:rsid w:val="008B5D39"/>
    <w:rsid w:val="008B7AC2"/>
    <w:rsid w:val="008B7B83"/>
    <w:rsid w:val="008C0D2D"/>
    <w:rsid w:val="008C100D"/>
    <w:rsid w:val="008C2CC3"/>
    <w:rsid w:val="008C43D6"/>
    <w:rsid w:val="008C44BB"/>
    <w:rsid w:val="008C47A4"/>
    <w:rsid w:val="008C548D"/>
    <w:rsid w:val="008C56C5"/>
    <w:rsid w:val="008C5820"/>
    <w:rsid w:val="008C5D77"/>
    <w:rsid w:val="008C67E1"/>
    <w:rsid w:val="008D1D74"/>
    <w:rsid w:val="008D3937"/>
    <w:rsid w:val="008D474D"/>
    <w:rsid w:val="008D47B8"/>
    <w:rsid w:val="008D50C7"/>
    <w:rsid w:val="008D77E2"/>
    <w:rsid w:val="008E02EF"/>
    <w:rsid w:val="008E033F"/>
    <w:rsid w:val="008E16B2"/>
    <w:rsid w:val="008E1B72"/>
    <w:rsid w:val="008E1F2F"/>
    <w:rsid w:val="008E32E3"/>
    <w:rsid w:val="008E35C5"/>
    <w:rsid w:val="008E5200"/>
    <w:rsid w:val="008F15C8"/>
    <w:rsid w:val="008F23B6"/>
    <w:rsid w:val="008F40B3"/>
    <w:rsid w:val="008F432C"/>
    <w:rsid w:val="008F4553"/>
    <w:rsid w:val="008F6394"/>
    <w:rsid w:val="008F66B7"/>
    <w:rsid w:val="008F6B3B"/>
    <w:rsid w:val="008F7452"/>
    <w:rsid w:val="008F7A42"/>
    <w:rsid w:val="00901500"/>
    <w:rsid w:val="009024CB"/>
    <w:rsid w:val="00904961"/>
    <w:rsid w:val="00906531"/>
    <w:rsid w:val="00906B51"/>
    <w:rsid w:val="00906D5D"/>
    <w:rsid w:val="0091054A"/>
    <w:rsid w:val="00911543"/>
    <w:rsid w:val="00911FB2"/>
    <w:rsid w:val="00912401"/>
    <w:rsid w:val="0091290A"/>
    <w:rsid w:val="009150F2"/>
    <w:rsid w:val="009156C8"/>
    <w:rsid w:val="00916AEE"/>
    <w:rsid w:val="00916D34"/>
    <w:rsid w:val="009171DA"/>
    <w:rsid w:val="00920605"/>
    <w:rsid w:val="00921385"/>
    <w:rsid w:val="00921A5E"/>
    <w:rsid w:val="00924186"/>
    <w:rsid w:val="00924C52"/>
    <w:rsid w:val="00925B10"/>
    <w:rsid w:val="00926192"/>
    <w:rsid w:val="0092675C"/>
    <w:rsid w:val="009277B4"/>
    <w:rsid w:val="0093002C"/>
    <w:rsid w:val="009308EF"/>
    <w:rsid w:val="00931EBA"/>
    <w:rsid w:val="009323CB"/>
    <w:rsid w:val="00933719"/>
    <w:rsid w:val="00935D10"/>
    <w:rsid w:val="009403FA"/>
    <w:rsid w:val="00940685"/>
    <w:rsid w:val="00940E57"/>
    <w:rsid w:val="0094142E"/>
    <w:rsid w:val="00942651"/>
    <w:rsid w:val="00943745"/>
    <w:rsid w:val="00943AFB"/>
    <w:rsid w:val="00943BB8"/>
    <w:rsid w:val="00944696"/>
    <w:rsid w:val="00945555"/>
    <w:rsid w:val="00945738"/>
    <w:rsid w:val="009462F8"/>
    <w:rsid w:val="00946305"/>
    <w:rsid w:val="009508A3"/>
    <w:rsid w:val="00950D88"/>
    <w:rsid w:val="00951273"/>
    <w:rsid w:val="009513D5"/>
    <w:rsid w:val="0095172D"/>
    <w:rsid w:val="00951F50"/>
    <w:rsid w:val="0095546C"/>
    <w:rsid w:val="00956A82"/>
    <w:rsid w:val="00956F1F"/>
    <w:rsid w:val="0095795E"/>
    <w:rsid w:val="00962488"/>
    <w:rsid w:val="00963006"/>
    <w:rsid w:val="00963F02"/>
    <w:rsid w:val="009658D0"/>
    <w:rsid w:val="00965BA7"/>
    <w:rsid w:val="00965C01"/>
    <w:rsid w:val="009663A0"/>
    <w:rsid w:val="009666AB"/>
    <w:rsid w:val="00966C87"/>
    <w:rsid w:val="0096738C"/>
    <w:rsid w:val="0097168E"/>
    <w:rsid w:val="00971BDE"/>
    <w:rsid w:val="00971D96"/>
    <w:rsid w:val="00972CAB"/>
    <w:rsid w:val="00973B4D"/>
    <w:rsid w:val="00973BFB"/>
    <w:rsid w:val="00973F2C"/>
    <w:rsid w:val="00974B40"/>
    <w:rsid w:val="00974CD2"/>
    <w:rsid w:val="00975373"/>
    <w:rsid w:val="009760F4"/>
    <w:rsid w:val="00980420"/>
    <w:rsid w:val="00980B3E"/>
    <w:rsid w:val="00981622"/>
    <w:rsid w:val="00981C2B"/>
    <w:rsid w:val="009827D1"/>
    <w:rsid w:val="00985425"/>
    <w:rsid w:val="00985C3D"/>
    <w:rsid w:val="00985E76"/>
    <w:rsid w:val="009860AC"/>
    <w:rsid w:val="009863B4"/>
    <w:rsid w:val="009867A0"/>
    <w:rsid w:val="0098707A"/>
    <w:rsid w:val="00990300"/>
    <w:rsid w:val="00991525"/>
    <w:rsid w:val="00991F68"/>
    <w:rsid w:val="00992E82"/>
    <w:rsid w:val="009960D4"/>
    <w:rsid w:val="00996B74"/>
    <w:rsid w:val="009A0214"/>
    <w:rsid w:val="009A139A"/>
    <w:rsid w:val="009A1B30"/>
    <w:rsid w:val="009A3571"/>
    <w:rsid w:val="009A36F0"/>
    <w:rsid w:val="009A37CA"/>
    <w:rsid w:val="009A4714"/>
    <w:rsid w:val="009A57DF"/>
    <w:rsid w:val="009A59C9"/>
    <w:rsid w:val="009A6704"/>
    <w:rsid w:val="009A6873"/>
    <w:rsid w:val="009A6CB7"/>
    <w:rsid w:val="009A73A7"/>
    <w:rsid w:val="009A7931"/>
    <w:rsid w:val="009B1A91"/>
    <w:rsid w:val="009B1BF5"/>
    <w:rsid w:val="009B1D5A"/>
    <w:rsid w:val="009B460D"/>
    <w:rsid w:val="009B4ABB"/>
    <w:rsid w:val="009C06CB"/>
    <w:rsid w:val="009C0C23"/>
    <w:rsid w:val="009C10C4"/>
    <w:rsid w:val="009C12D1"/>
    <w:rsid w:val="009C338F"/>
    <w:rsid w:val="009C3F66"/>
    <w:rsid w:val="009C6BB3"/>
    <w:rsid w:val="009D0085"/>
    <w:rsid w:val="009D06C3"/>
    <w:rsid w:val="009D0782"/>
    <w:rsid w:val="009D106D"/>
    <w:rsid w:val="009D15F6"/>
    <w:rsid w:val="009D1B26"/>
    <w:rsid w:val="009D24E8"/>
    <w:rsid w:val="009D263E"/>
    <w:rsid w:val="009D3930"/>
    <w:rsid w:val="009D4E2D"/>
    <w:rsid w:val="009D6002"/>
    <w:rsid w:val="009E0B84"/>
    <w:rsid w:val="009E0CB3"/>
    <w:rsid w:val="009E1933"/>
    <w:rsid w:val="009E1AA9"/>
    <w:rsid w:val="009E1CFA"/>
    <w:rsid w:val="009E1E1E"/>
    <w:rsid w:val="009E2026"/>
    <w:rsid w:val="009E3146"/>
    <w:rsid w:val="009E34D8"/>
    <w:rsid w:val="009E423D"/>
    <w:rsid w:val="009E488C"/>
    <w:rsid w:val="009E5573"/>
    <w:rsid w:val="009E5DD3"/>
    <w:rsid w:val="009E67B7"/>
    <w:rsid w:val="009E785F"/>
    <w:rsid w:val="009F040D"/>
    <w:rsid w:val="009F0971"/>
    <w:rsid w:val="009F12E9"/>
    <w:rsid w:val="009F1F79"/>
    <w:rsid w:val="009F2F95"/>
    <w:rsid w:val="009F3EB7"/>
    <w:rsid w:val="009F4EA0"/>
    <w:rsid w:val="009F57B3"/>
    <w:rsid w:val="009F584E"/>
    <w:rsid w:val="009F6C1B"/>
    <w:rsid w:val="009F7E9E"/>
    <w:rsid w:val="00A00365"/>
    <w:rsid w:val="00A006EF"/>
    <w:rsid w:val="00A01442"/>
    <w:rsid w:val="00A019F6"/>
    <w:rsid w:val="00A01BE9"/>
    <w:rsid w:val="00A025AF"/>
    <w:rsid w:val="00A02647"/>
    <w:rsid w:val="00A02D1E"/>
    <w:rsid w:val="00A04E89"/>
    <w:rsid w:val="00A053BC"/>
    <w:rsid w:val="00A05D19"/>
    <w:rsid w:val="00A05ECD"/>
    <w:rsid w:val="00A06470"/>
    <w:rsid w:val="00A06583"/>
    <w:rsid w:val="00A06592"/>
    <w:rsid w:val="00A06AF7"/>
    <w:rsid w:val="00A07F6A"/>
    <w:rsid w:val="00A07FD6"/>
    <w:rsid w:val="00A112C1"/>
    <w:rsid w:val="00A1354C"/>
    <w:rsid w:val="00A143F1"/>
    <w:rsid w:val="00A1446D"/>
    <w:rsid w:val="00A156C4"/>
    <w:rsid w:val="00A166F8"/>
    <w:rsid w:val="00A16B53"/>
    <w:rsid w:val="00A21415"/>
    <w:rsid w:val="00A21594"/>
    <w:rsid w:val="00A22874"/>
    <w:rsid w:val="00A23473"/>
    <w:rsid w:val="00A273E1"/>
    <w:rsid w:val="00A27D21"/>
    <w:rsid w:val="00A302BC"/>
    <w:rsid w:val="00A31B71"/>
    <w:rsid w:val="00A32574"/>
    <w:rsid w:val="00A33005"/>
    <w:rsid w:val="00A340EB"/>
    <w:rsid w:val="00A34642"/>
    <w:rsid w:val="00A34F0F"/>
    <w:rsid w:val="00A373CE"/>
    <w:rsid w:val="00A37D3C"/>
    <w:rsid w:val="00A37E11"/>
    <w:rsid w:val="00A4039F"/>
    <w:rsid w:val="00A42216"/>
    <w:rsid w:val="00A42ED4"/>
    <w:rsid w:val="00A43AB0"/>
    <w:rsid w:val="00A4463B"/>
    <w:rsid w:val="00A45EA0"/>
    <w:rsid w:val="00A460AF"/>
    <w:rsid w:val="00A4629D"/>
    <w:rsid w:val="00A46825"/>
    <w:rsid w:val="00A46C03"/>
    <w:rsid w:val="00A46E1A"/>
    <w:rsid w:val="00A504D1"/>
    <w:rsid w:val="00A506A2"/>
    <w:rsid w:val="00A50C69"/>
    <w:rsid w:val="00A523ED"/>
    <w:rsid w:val="00A5372B"/>
    <w:rsid w:val="00A561B4"/>
    <w:rsid w:val="00A56BC0"/>
    <w:rsid w:val="00A56FD7"/>
    <w:rsid w:val="00A5724C"/>
    <w:rsid w:val="00A574DC"/>
    <w:rsid w:val="00A6038C"/>
    <w:rsid w:val="00A6128B"/>
    <w:rsid w:val="00A6274F"/>
    <w:rsid w:val="00A62A5C"/>
    <w:rsid w:val="00A6420F"/>
    <w:rsid w:val="00A65132"/>
    <w:rsid w:val="00A66F18"/>
    <w:rsid w:val="00A66FC1"/>
    <w:rsid w:val="00A72D01"/>
    <w:rsid w:val="00A73706"/>
    <w:rsid w:val="00A73976"/>
    <w:rsid w:val="00A75593"/>
    <w:rsid w:val="00A75729"/>
    <w:rsid w:val="00A76035"/>
    <w:rsid w:val="00A76AB7"/>
    <w:rsid w:val="00A77913"/>
    <w:rsid w:val="00A77BC3"/>
    <w:rsid w:val="00A77EC4"/>
    <w:rsid w:val="00A80A6E"/>
    <w:rsid w:val="00A82871"/>
    <w:rsid w:val="00A82B55"/>
    <w:rsid w:val="00A82EEA"/>
    <w:rsid w:val="00A85A75"/>
    <w:rsid w:val="00A85FBA"/>
    <w:rsid w:val="00A90CBB"/>
    <w:rsid w:val="00A90D79"/>
    <w:rsid w:val="00A91637"/>
    <w:rsid w:val="00A91F60"/>
    <w:rsid w:val="00A9282D"/>
    <w:rsid w:val="00A92E50"/>
    <w:rsid w:val="00A93001"/>
    <w:rsid w:val="00A93081"/>
    <w:rsid w:val="00A93123"/>
    <w:rsid w:val="00A947D7"/>
    <w:rsid w:val="00A9500A"/>
    <w:rsid w:val="00A9539D"/>
    <w:rsid w:val="00A9547D"/>
    <w:rsid w:val="00A96945"/>
    <w:rsid w:val="00A97C9D"/>
    <w:rsid w:val="00AA007A"/>
    <w:rsid w:val="00AA077D"/>
    <w:rsid w:val="00AA1E0C"/>
    <w:rsid w:val="00AA1F4C"/>
    <w:rsid w:val="00AA21B3"/>
    <w:rsid w:val="00AA2C30"/>
    <w:rsid w:val="00AA3C3C"/>
    <w:rsid w:val="00AA4438"/>
    <w:rsid w:val="00AA531D"/>
    <w:rsid w:val="00AA6391"/>
    <w:rsid w:val="00AB0C59"/>
    <w:rsid w:val="00AB17B2"/>
    <w:rsid w:val="00AB2516"/>
    <w:rsid w:val="00AB3B8E"/>
    <w:rsid w:val="00AB55EA"/>
    <w:rsid w:val="00AB74AF"/>
    <w:rsid w:val="00AB7600"/>
    <w:rsid w:val="00AB7749"/>
    <w:rsid w:val="00AC10E1"/>
    <w:rsid w:val="00AC1314"/>
    <w:rsid w:val="00AC14A4"/>
    <w:rsid w:val="00AC1A16"/>
    <w:rsid w:val="00AC1E14"/>
    <w:rsid w:val="00AC3200"/>
    <w:rsid w:val="00AC42F5"/>
    <w:rsid w:val="00AC4639"/>
    <w:rsid w:val="00AC4B83"/>
    <w:rsid w:val="00AC4E1F"/>
    <w:rsid w:val="00AC52CC"/>
    <w:rsid w:val="00AC6CD8"/>
    <w:rsid w:val="00AD0571"/>
    <w:rsid w:val="00AD065B"/>
    <w:rsid w:val="00AD0AD0"/>
    <w:rsid w:val="00AD32DC"/>
    <w:rsid w:val="00AD3B1B"/>
    <w:rsid w:val="00AD3C3E"/>
    <w:rsid w:val="00AD54DC"/>
    <w:rsid w:val="00AD5CCD"/>
    <w:rsid w:val="00AD5F22"/>
    <w:rsid w:val="00AD7774"/>
    <w:rsid w:val="00AE05DA"/>
    <w:rsid w:val="00AE0921"/>
    <w:rsid w:val="00AE0E06"/>
    <w:rsid w:val="00AE2163"/>
    <w:rsid w:val="00AE28D2"/>
    <w:rsid w:val="00AE2966"/>
    <w:rsid w:val="00AE3D1A"/>
    <w:rsid w:val="00AE4005"/>
    <w:rsid w:val="00AE4289"/>
    <w:rsid w:val="00AE4698"/>
    <w:rsid w:val="00AE54CA"/>
    <w:rsid w:val="00AE6EE8"/>
    <w:rsid w:val="00AF0D16"/>
    <w:rsid w:val="00AF0E8C"/>
    <w:rsid w:val="00AF1B26"/>
    <w:rsid w:val="00AF24FF"/>
    <w:rsid w:val="00AF2528"/>
    <w:rsid w:val="00AF253A"/>
    <w:rsid w:val="00AF2BDB"/>
    <w:rsid w:val="00AF3920"/>
    <w:rsid w:val="00AF3C83"/>
    <w:rsid w:val="00AF3ECC"/>
    <w:rsid w:val="00AF4AE5"/>
    <w:rsid w:val="00AF51A7"/>
    <w:rsid w:val="00AF5822"/>
    <w:rsid w:val="00AF5B36"/>
    <w:rsid w:val="00AF728D"/>
    <w:rsid w:val="00B00D4A"/>
    <w:rsid w:val="00B01593"/>
    <w:rsid w:val="00B01E43"/>
    <w:rsid w:val="00B03E24"/>
    <w:rsid w:val="00B06A36"/>
    <w:rsid w:val="00B11228"/>
    <w:rsid w:val="00B117D4"/>
    <w:rsid w:val="00B131E0"/>
    <w:rsid w:val="00B13395"/>
    <w:rsid w:val="00B14917"/>
    <w:rsid w:val="00B151A0"/>
    <w:rsid w:val="00B151EE"/>
    <w:rsid w:val="00B15B84"/>
    <w:rsid w:val="00B163C4"/>
    <w:rsid w:val="00B1649F"/>
    <w:rsid w:val="00B174B0"/>
    <w:rsid w:val="00B210C3"/>
    <w:rsid w:val="00B212E3"/>
    <w:rsid w:val="00B22758"/>
    <w:rsid w:val="00B22DAE"/>
    <w:rsid w:val="00B233B9"/>
    <w:rsid w:val="00B245A9"/>
    <w:rsid w:val="00B24846"/>
    <w:rsid w:val="00B25384"/>
    <w:rsid w:val="00B2733E"/>
    <w:rsid w:val="00B327F5"/>
    <w:rsid w:val="00B32C5C"/>
    <w:rsid w:val="00B33A72"/>
    <w:rsid w:val="00B34698"/>
    <w:rsid w:val="00B35075"/>
    <w:rsid w:val="00B3661A"/>
    <w:rsid w:val="00B36FC4"/>
    <w:rsid w:val="00B3765E"/>
    <w:rsid w:val="00B37F45"/>
    <w:rsid w:val="00B430D4"/>
    <w:rsid w:val="00B4664F"/>
    <w:rsid w:val="00B51E02"/>
    <w:rsid w:val="00B52BD7"/>
    <w:rsid w:val="00B52F1A"/>
    <w:rsid w:val="00B5393F"/>
    <w:rsid w:val="00B53E3B"/>
    <w:rsid w:val="00B55B97"/>
    <w:rsid w:val="00B56589"/>
    <w:rsid w:val="00B570BB"/>
    <w:rsid w:val="00B57482"/>
    <w:rsid w:val="00B61737"/>
    <w:rsid w:val="00B61860"/>
    <w:rsid w:val="00B61A57"/>
    <w:rsid w:val="00B621AE"/>
    <w:rsid w:val="00B6231D"/>
    <w:rsid w:val="00B6291B"/>
    <w:rsid w:val="00B63AE0"/>
    <w:rsid w:val="00B63DF0"/>
    <w:rsid w:val="00B650F6"/>
    <w:rsid w:val="00B65DD6"/>
    <w:rsid w:val="00B66B6E"/>
    <w:rsid w:val="00B67129"/>
    <w:rsid w:val="00B671BE"/>
    <w:rsid w:val="00B70C30"/>
    <w:rsid w:val="00B7285D"/>
    <w:rsid w:val="00B73055"/>
    <w:rsid w:val="00B73D00"/>
    <w:rsid w:val="00B76901"/>
    <w:rsid w:val="00B774C8"/>
    <w:rsid w:val="00B774DF"/>
    <w:rsid w:val="00B81426"/>
    <w:rsid w:val="00B814F6"/>
    <w:rsid w:val="00B81DD1"/>
    <w:rsid w:val="00B82EEE"/>
    <w:rsid w:val="00B8359F"/>
    <w:rsid w:val="00B835C7"/>
    <w:rsid w:val="00B83BB5"/>
    <w:rsid w:val="00B847CB"/>
    <w:rsid w:val="00B84835"/>
    <w:rsid w:val="00B85028"/>
    <w:rsid w:val="00B85490"/>
    <w:rsid w:val="00B85F32"/>
    <w:rsid w:val="00B911FD"/>
    <w:rsid w:val="00B91723"/>
    <w:rsid w:val="00B91D86"/>
    <w:rsid w:val="00B93519"/>
    <w:rsid w:val="00B93948"/>
    <w:rsid w:val="00B963B9"/>
    <w:rsid w:val="00BA1182"/>
    <w:rsid w:val="00BA13FE"/>
    <w:rsid w:val="00BA14E8"/>
    <w:rsid w:val="00BA2051"/>
    <w:rsid w:val="00BA2D74"/>
    <w:rsid w:val="00BA2ECE"/>
    <w:rsid w:val="00BA3AAC"/>
    <w:rsid w:val="00BA4CCF"/>
    <w:rsid w:val="00BA7ACB"/>
    <w:rsid w:val="00BA7E49"/>
    <w:rsid w:val="00BA7F90"/>
    <w:rsid w:val="00BB0394"/>
    <w:rsid w:val="00BB0B42"/>
    <w:rsid w:val="00BB0CD5"/>
    <w:rsid w:val="00BB19C4"/>
    <w:rsid w:val="00BB274A"/>
    <w:rsid w:val="00BB2B41"/>
    <w:rsid w:val="00BB2C3C"/>
    <w:rsid w:val="00BB3C31"/>
    <w:rsid w:val="00BB3E75"/>
    <w:rsid w:val="00BB49BA"/>
    <w:rsid w:val="00BB5435"/>
    <w:rsid w:val="00BB5837"/>
    <w:rsid w:val="00BB5CB2"/>
    <w:rsid w:val="00BB610C"/>
    <w:rsid w:val="00BB6367"/>
    <w:rsid w:val="00BB7037"/>
    <w:rsid w:val="00BB7605"/>
    <w:rsid w:val="00BB78BF"/>
    <w:rsid w:val="00BB796D"/>
    <w:rsid w:val="00BB7C10"/>
    <w:rsid w:val="00BC1760"/>
    <w:rsid w:val="00BC259D"/>
    <w:rsid w:val="00BC286A"/>
    <w:rsid w:val="00BC332E"/>
    <w:rsid w:val="00BC5ECA"/>
    <w:rsid w:val="00BC6492"/>
    <w:rsid w:val="00BC7267"/>
    <w:rsid w:val="00BC7DC2"/>
    <w:rsid w:val="00BD18AD"/>
    <w:rsid w:val="00BD1F90"/>
    <w:rsid w:val="00BD1FB9"/>
    <w:rsid w:val="00BD2AF6"/>
    <w:rsid w:val="00BD38CA"/>
    <w:rsid w:val="00BD4089"/>
    <w:rsid w:val="00BD48F4"/>
    <w:rsid w:val="00BD5386"/>
    <w:rsid w:val="00BD6454"/>
    <w:rsid w:val="00BD68F7"/>
    <w:rsid w:val="00BD74CA"/>
    <w:rsid w:val="00BD76B4"/>
    <w:rsid w:val="00BE03DB"/>
    <w:rsid w:val="00BE2309"/>
    <w:rsid w:val="00BE284A"/>
    <w:rsid w:val="00BE583D"/>
    <w:rsid w:val="00BE590E"/>
    <w:rsid w:val="00BE5B50"/>
    <w:rsid w:val="00BE705D"/>
    <w:rsid w:val="00BF04B3"/>
    <w:rsid w:val="00BF114C"/>
    <w:rsid w:val="00BF1ECF"/>
    <w:rsid w:val="00BF27B2"/>
    <w:rsid w:val="00BF2FC7"/>
    <w:rsid w:val="00BF3B0F"/>
    <w:rsid w:val="00BF3C69"/>
    <w:rsid w:val="00BF3CFA"/>
    <w:rsid w:val="00BF3D59"/>
    <w:rsid w:val="00BF632E"/>
    <w:rsid w:val="00BF6AF0"/>
    <w:rsid w:val="00BF7529"/>
    <w:rsid w:val="00BF7B14"/>
    <w:rsid w:val="00BF7E31"/>
    <w:rsid w:val="00C023EB"/>
    <w:rsid w:val="00C030ED"/>
    <w:rsid w:val="00C051C8"/>
    <w:rsid w:val="00C06BD9"/>
    <w:rsid w:val="00C10095"/>
    <w:rsid w:val="00C100AF"/>
    <w:rsid w:val="00C10389"/>
    <w:rsid w:val="00C103D1"/>
    <w:rsid w:val="00C1051B"/>
    <w:rsid w:val="00C10BC0"/>
    <w:rsid w:val="00C10EE1"/>
    <w:rsid w:val="00C12BE5"/>
    <w:rsid w:val="00C12D58"/>
    <w:rsid w:val="00C14D94"/>
    <w:rsid w:val="00C14F29"/>
    <w:rsid w:val="00C15754"/>
    <w:rsid w:val="00C1579A"/>
    <w:rsid w:val="00C1706F"/>
    <w:rsid w:val="00C17FB7"/>
    <w:rsid w:val="00C204AD"/>
    <w:rsid w:val="00C208C3"/>
    <w:rsid w:val="00C213B7"/>
    <w:rsid w:val="00C22375"/>
    <w:rsid w:val="00C223B7"/>
    <w:rsid w:val="00C2360A"/>
    <w:rsid w:val="00C23DE0"/>
    <w:rsid w:val="00C25BC8"/>
    <w:rsid w:val="00C27934"/>
    <w:rsid w:val="00C3027F"/>
    <w:rsid w:val="00C315F7"/>
    <w:rsid w:val="00C31DDC"/>
    <w:rsid w:val="00C32881"/>
    <w:rsid w:val="00C32EAE"/>
    <w:rsid w:val="00C33ECB"/>
    <w:rsid w:val="00C3417B"/>
    <w:rsid w:val="00C347C5"/>
    <w:rsid w:val="00C34E56"/>
    <w:rsid w:val="00C352AE"/>
    <w:rsid w:val="00C364D5"/>
    <w:rsid w:val="00C36738"/>
    <w:rsid w:val="00C369A9"/>
    <w:rsid w:val="00C37D4D"/>
    <w:rsid w:val="00C4334C"/>
    <w:rsid w:val="00C44254"/>
    <w:rsid w:val="00C44712"/>
    <w:rsid w:val="00C44FB5"/>
    <w:rsid w:val="00C455FF"/>
    <w:rsid w:val="00C45B0E"/>
    <w:rsid w:val="00C462C5"/>
    <w:rsid w:val="00C46BB0"/>
    <w:rsid w:val="00C47072"/>
    <w:rsid w:val="00C47F66"/>
    <w:rsid w:val="00C51A5F"/>
    <w:rsid w:val="00C547C3"/>
    <w:rsid w:val="00C6098C"/>
    <w:rsid w:val="00C60AB9"/>
    <w:rsid w:val="00C612EC"/>
    <w:rsid w:val="00C61908"/>
    <w:rsid w:val="00C62748"/>
    <w:rsid w:val="00C62AC2"/>
    <w:rsid w:val="00C63914"/>
    <w:rsid w:val="00C63CCD"/>
    <w:rsid w:val="00C6418D"/>
    <w:rsid w:val="00C64B80"/>
    <w:rsid w:val="00C65419"/>
    <w:rsid w:val="00C6551F"/>
    <w:rsid w:val="00C65692"/>
    <w:rsid w:val="00C66252"/>
    <w:rsid w:val="00C66375"/>
    <w:rsid w:val="00C666C7"/>
    <w:rsid w:val="00C70A4D"/>
    <w:rsid w:val="00C70DBA"/>
    <w:rsid w:val="00C7101D"/>
    <w:rsid w:val="00C7146A"/>
    <w:rsid w:val="00C716F7"/>
    <w:rsid w:val="00C72C9D"/>
    <w:rsid w:val="00C7330A"/>
    <w:rsid w:val="00C75D1A"/>
    <w:rsid w:val="00C75DDF"/>
    <w:rsid w:val="00C76E00"/>
    <w:rsid w:val="00C77E7C"/>
    <w:rsid w:val="00C8007E"/>
    <w:rsid w:val="00C80E8C"/>
    <w:rsid w:val="00C81428"/>
    <w:rsid w:val="00C82268"/>
    <w:rsid w:val="00C8286A"/>
    <w:rsid w:val="00C831EC"/>
    <w:rsid w:val="00C84C59"/>
    <w:rsid w:val="00C855E7"/>
    <w:rsid w:val="00C9035C"/>
    <w:rsid w:val="00C90778"/>
    <w:rsid w:val="00C92264"/>
    <w:rsid w:val="00C933B1"/>
    <w:rsid w:val="00C933BF"/>
    <w:rsid w:val="00C9383A"/>
    <w:rsid w:val="00C939EE"/>
    <w:rsid w:val="00C949F1"/>
    <w:rsid w:val="00C96410"/>
    <w:rsid w:val="00C97A70"/>
    <w:rsid w:val="00CA0249"/>
    <w:rsid w:val="00CA2629"/>
    <w:rsid w:val="00CA27DA"/>
    <w:rsid w:val="00CA34DB"/>
    <w:rsid w:val="00CA452E"/>
    <w:rsid w:val="00CA5B02"/>
    <w:rsid w:val="00CA5E3F"/>
    <w:rsid w:val="00CA60E6"/>
    <w:rsid w:val="00CA681F"/>
    <w:rsid w:val="00CA6E23"/>
    <w:rsid w:val="00CB2F81"/>
    <w:rsid w:val="00CB3418"/>
    <w:rsid w:val="00CB3993"/>
    <w:rsid w:val="00CB3BD4"/>
    <w:rsid w:val="00CB458D"/>
    <w:rsid w:val="00CB4799"/>
    <w:rsid w:val="00CB54AE"/>
    <w:rsid w:val="00CB5D97"/>
    <w:rsid w:val="00CB7007"/>
    <w:rsid w:val="00CC2953"/>
    <w:rsid w:val="00CC4E2B"/>
    <w:rsid w:val="00CC5174"/>
    <w:rsid w:val="00CC5E20"/>
    <w:rsid w:val="00CC6AE6"/>
    <w:rsid w:val="00CC6B97"/>
    <w:rsid w:val="00CC6EE4"/>
    <w:rsid w:val="00CC785C"/>
    <w:rsid w:val="00CC7BAA"/>
    <w:rsid w:val="00CC7BB5"/>
    <w:rsid w:val="00CD1024"/>
    <w:rsid w:val="00CD192E"/>
    <w:rsid w:val="00CD2D9F"/>
    <w:rsid w:val="00CD33A6"/>
    <w:rsid w:val="00CD365A"/>
    <w:rsid w:val="00CD3D77"/>
    <w:rsid w:val="00CD519E"/>
    <w:rsid w:val="00CD60E5"/>
    <w:rsid w:val="00CD625A"/>
    <w:rsid w:val="00CD6C46"/>
    <w:rsid w:val="00CD724B"/>
    <w:rsid w:val="00CD7813"/>
    <w:rsid w:val="00CE01F9"/>
    <w:rsid w:val="00CE15B5"/>
    <w:rsid w:val="00CE1AB8"/>
    <w:rsid w:val="00CE1C53"/>
    <w:rsid w:val="00CE2C0B"/>
    <w:rsid w:val="00CE3E7B"/>
    <w:rsid w:val="00CE5A50"/>
    <w:rsid w:val="00CE5ABC"/>
    <w:rsid w:val="00CE5DA5"/>
    <w:rsid w:val="00CE6097"/>
    <w:rsid w:val="00CE74E2"/>
    <w:rsid w:val="00CE7C82"/>
    <w:rsid w:val="00CF016C"/>
    <w:rsid w:val="00CF0607"/>
    <w:rsid w:val="00CF1345"/>
    <w:rsid w:val="00CF15B3"/>
    <w:rsid w:val="00CF2284"/>
    <w:rsid w:val="00CF233C"/>
    <w:rsid w:val="00CF4473"/>
    <w:rsid w:val="00CF5823"/>
    <w:rsid w:val="00CF5DB9"/>
    <w:rsid w:val="00CF60C4"/>
    <w:rsid w:val="00CF65E6"/>
    <w:rsid w:val="00CF7D4C"/>
    <w:rsid w:val="00D02495"/>
    <w:rsid w:val="00D0300B"/>
    <w:rsid w:val="00D036B5"/>
    <w:rsid w:val="00D04D68"/>
    <w:rsid w:val="00D051A8"/>
    <w:rsid w:val="00D05247"/>
    <w:rsid w:val="00D06103"/>
    <w:rsid w:val="00D06621"/>
    <w:rsid w:val="00D07828"/>
    <w:rsid w:val="00D07F00"/>
    <w:rsid w:val="00D10645"/>
    <w:rsid w:val="00D11858"/>
    <w:rsid w:val="00D135BA"/>
    <w:rsid w:val="00D137B1"/>
    <w:rsid w:val="00D13FF9"/>
    <w:rsid w:val="00D14AA1"/>
    <w:rsid w:val="00D159A7"/>
    <w:rsid w:val="00D15A89"/>
    <w:rsid w:val="00D161B5"/>
    <w:rsid w:val="00D20FAB"/>
    <w:rsid w:val="00D21BB1"/>
    <w:rsid w:val="00D21CF9"/>
    <w:rsid w:val="00D22DB1"/>
    <w:rsid w:val="00D22F4D"/>
    <w:rsid w:val="00D242C9"/>
    <w:rsid w:val="00D2506B"/>
    <w:rsid w:val="00D25966"/>
    <w:rsid w:val="00D25C37"/>
    <w:rsid w:val="00D26C03"/>
    <w:rsid w:val="00D273F1"/>
    <w:rsid w:val="00D3020C"/>
    <w:rsid w:val="00D30386"/>
    <w:rsid w:val="00D30484"/>
    <w:rsid w:val="00D30A8F"/>
    <w:rsid w:val="00D33DF4"/>
    <w:rsid w:val="00D34D9C"/>
    <w:rsid w:val="00D352F9"/>
    <w:rsid w:val="00D35676"/>
    <w:rsid w:val="00D35A19"/>
    <w:rsid w:val="00D36320"/>
    <w:rsid w:val="00D37A94"/>
    <w:rsid w:val="00D403F7"/>
    <w:rsid w:val="00D40961"/>
    <w:rsid w:val="00D40BD0"/>
    <w:rsid w:val="00D40F94"/>
    <w:rsid w:val="00D41559"/>
    <w:rsid w:val="00D41674"/>
    <w:rsid w:val="00D41849"/>
    <w:rsid w:val="00D4411B"/>
    <w:rsid w:val="00D44434"/>
    <w:rsid w:val="00D5046A"/>
    <w:rsid w:val="00D5050E"/>
    <w:rsid w:val="00D50A10"/>
    <w:rsid w:val="00D50C23"/>
    <w:rsid w:val="00D526C3"/>
    <w:rsid w:val="00D52A27"/>
    <w:rsid w:val="00D549E3"/>
    <w:rsid w:val="00D550E9"/>
    <w:rsid w:val="00D55AAB"/>
    <w:rsid w:val="00D573AB"/>
    <w:rsid w:val="00D57E36"/>
    <w:rsid w:val="00D61037"/>
    <w:rsid w:val="00D610B4"/>
    <w:rsid w:val="00D618F5"/>
    <w:rsid w:val="00D62154"/>
    <w:rsid w:val="00D636F8"/>
    <w:rsid w:val="00D6515D"/>
    <w:rsid w:val="00D6531C"/>
    <w:rsid w:val="00D669B2"/>
    <w:rsid w:val="00D66C5F"/>
    <w:rsid w:val="00D71DE0"/>
    <w:rsid w:val="00D7211C"/>
    <w:rsid w:val="00D725E3"/>
    <w:rsid w:val="00D7412D"/>
    <w:rsid w:val="00D74563"/>
    <w:rsid w:val="00D75A13"/>
    <w:rsid w:val="00D75B2A"/>
    <w:rsid w:val="00D761FD"/>
    <w:rsid w:val="00D7680E"/>
    <w:rsid w:val="00D806CE"/>
    <w:rsid w:val="00D832EF"/>
    <w:rsid w:val="00D856A8"/>
    <w:rsid w:val="00D8669A"/>
    <w:rsid w:val="00D8713E"/>
    <w:rsid w:val="00D87797"/>
    <w:rsid w:val="00D87961"/>
    <w:rsid w:val="00D9086F"/>
    <w:rsid w:val="00D90D25"/>
    <w:rsid w:val="00D918E8"/>
    <w:rsid w:val="00D91D69"/>
    <w:rsid w:val="00D9211D"/>
    <w:rsid w:val="00D92366"/>
    <w:rsid w:val="00D92449"/>
    <w:rsid w:val="00D933C9"/>
    <w:rsid w:val="00D94DA8"/>
    <w:rsid w:val="00D953C0"/>
    <w:rsid w:val="00D965FB"/>
    <w:rsid w:val="00D96E1D"/>
    <w:rsid w:val="00DA0734"/>
    <w:rsid w:val="00DA08D8"/>
    <w:rsid w:val="00DA21FA"/>
    <w:rsid w:val="00DA22CE"/>
    <w:rsid w:val="00DA2DA1"/>
    <w:rsid w:val="00DA2DBD"/>
    <w:rsid w:val="00DA3379"/>
    <w:rsid w:val="00DA3E9A"/>
    <w:rsid w:val="00DA4361"/>
    <w:rsid w:val="00DA7042"/>
    <w:rsid w:val="00DB0456"/>
    <w:rsid w:val="00DB2EC3"/>
    <w:rsid w:val="00DB520D"/>
    <w:rsid w:val="00DB538D"/>
    <w:rsid w:val="00DB555C"/>
    <w:rsid w:val="00DB558E"/>
    <w:rsid w:val="00DB6C06"/>
    <w:rsid w:val="00DB72CC"/>
    <w:rsid w:val="00DB7F6B"/>
    <w:rsid w:val="00DC0293"/>
    <w:rsid w:val="00DC0D8A"/>
    <w:rsid w:val="00DC17BA"/>
    <w:rsid w:val="00DC1897"/>
    <w:rsid w:val="00DC23B9"/>
    <w:rsid w:val="00DC243C"/>
    <w:rsid w:val="00DC2F82"/>
    <w:rsid w:val="00DC415E"/>
    <w:rsid w:val="00DC4802"/>
    <w:rsid w:val="00DC5951"/>
    <w:rsid w:val="00DC60A5"/>
    <w:rsid w:val="00DC6A80"/>
    <w:rsid w:val="00DC78D4"/>
    <w:rsid w:val="00DC7DCF"/>
    <w:rsid w:val="00DC7F5B"/>
    <w:rsid w:val="00DD0D0F"/>
    <w:rsid w:val="00DD22F1"/>
    <w:rsid w:val="00DD35AF"/>
    <w:rsid w:val="00DD4093"/>
    <w:rsid w:val="00DD40AA"/>
    <w:rsid w:val="00DD4D90"/>
    <w:rsid w:val="00DD6993"/>
    <w:rsid w:val="00DD6B85"/>
    <w:rsid w:val="00DD7CD2"/>
    <w:rsid w:val="00DE03C7"/>
    <w:rsid w:val="00DE0D1D"/>
    <w:rsid w:val="00DE176C"/>
    <w:rsid w:val="00DE198F"/>
    <w:rsid w:val="00DE1BD5"/>
    <w:rsid w:val="00DE21C6"/>
    <w:rsid w:val="00DE2E6E"/>
    <w:rsid w:val="00DE2F5E"/>
    <w:rsid w:val="00DE5931"/>
    <w:rsid w:val="00DE6DC4"/>
    <w:rsid w:val="00DE7041"/>
    <w:rsid w:val="00DF11A0"/>
    <w:rsid w:val="00DF2522"/>
    <w:rsid w:val="00DF302E"/>
    <w:rsid w:val="00DF3A3E"/>
    <w:rsid w:val="00DF496C"/>
    <w:rsid w:val="00DF4DAE"/>
    <w:rsid w:val="00DF6DB6"/>
    <w:rsid w:val="00E00A32"/>
    <w:rsid w:val="00E00D46"/>
    <w:rsid w:val="00E00D7D"/>
    <w:rsid w:val="00E013CD"/>
    <w:rsid w:val="00E02B83"/>
    <w:rsid w:val="00E03A8F"/>
    <w:rsid w:val="00E03C71"/>
    <w:rsid w:val="00E047DB"/>
    <w:rsid w:val="00E049C4"/>
    <w:rsid w:val="00E05843"/>
    <w:rsid w:val="00E06AE3"/>
    <w:rsid w:val="00E0788F"/>
    <w:rsid w:val="00E10205"/>
    <w:rsid w:val="00E110F7"/>
    <w:rsid w:val="00E114E4"/>
    <w:rsid w:val="00E11FE5"/>
    <w:rsid w:val="00E128EA"/>
    <w:rsid w:val="00E128FB"/>
    <w:rsid w:val="00E12A42"/>
    <w:rsid w:val="00E13E0C"/>
    <w:rsid w:val="00E14CD2"/>
    <w:rsid w:val="00E157A5"/>
    <w:rsid w:val="00E15C68"/>
    <w:rsid w:val="00E15FF5"/>
    <w:rsid w:val="00E163BF"/>
    <w:rsid w:val="00E16F00"/>
    <w:rsid w:val="00E206B6"/>
    <w:rsid w:val="00E21111"/>
    <w:rsid w:val="00E2160C"/>
    <w:rsid w:val="00E22139"/>
    <w:rsid w:val="00E222A7"/>
    <w:rsid w:val="00E222B1"/>
    <w:rsid w:val="00E2451E"/>
    <w:rsid w:val="00E24AE2"/>
    <w:rsid w:val="00E258CD"/>
    <w:rsid w:val="00E26E6D"/>
    <w:rsid w:val="00E26FC8"/>
    <w:rsid w:val="00E2773C"/>
    <w:rsid w:val="00E31E81"/>
    <w:rsid w:val="00E3203C"/>
    <w:rsid w:val="00E3310D"/>
    <w:rsid w:val="00E335D5"/>
    <w:rsid w:val="00E354C2"/>
    <w:rsid w:val="00E3669C"/>
    <w:rsid w:val="00E3747A"/>
    <w:rsid w:val="00E3767B"/>
    <w:rsid w:val="00E40848"/>
    <w:rsid w:val="00E411A7"/>
    <w:rsid w:val="00E41A9A"/>
    <w:rsid w:val="00E41DA5"/>
    <w:rsid w:val="00E43028"/>
    <w:rsid w:val="00E43E77"/>
    <w:rsid w:val="00E43F6D"/>
    <w:rsid w:val="00E44D47"/>
    <w:rsid w:val="00E460A8"/>
    <w:rsid w:val="00E462D9"/>
    <w:rsid w:val="00E46392"/>
    <w:rsid w:val="00E47A6A"/>
    <w:rsid w:val="00E47F8C"/>
    <w:rsid w:val="00E508BC"/>
    <w:rsid w:val="00E5167D"/>
    <w:rsid w:val="00E51841"/>
    <w:rsid w:val="00E51EFC"/>
    <w:rsid w:val="00E5241F"/>
    <w:rsid w:val="00E52C22"/>
    <w:rsid w:val="00E54DB4"/>
    <w:rsid w:val="00E550FD"/>
    <w:rsid w:val="00E55EF3"/>
    <w:rsid w:val="00E562B3"/>
    <w:rsid w:val="00E573EF"/>
    <w:rsid w:val="00E57A55"/>
    <w:rsid w:val="00E57B64"/>
    <w:rsid w:val="00E6009B"/>
    <w:rsid w:val="00E602E5"/>
    <w:rsid w:val="00E60B3D"/>
    <w:rsid w:val="00E60F71"/>
    <w:rsid w:val="00E616FC"/>
    <w:rsid w:val="00E618C3"/>
    <w:rsid w:val="00E62D78"/>
    <w:rsid w:val="00E631DF"/>
    <w:rsid w:val="00E6367F"/>
    <w:rsid w:val="00E63B40"/>
    <w:rsid w:val="00E64E36"/>
    <w:rsid w:val="00E65508"/>
    <w:rsid w:val="00E65A35"/>
    <w:rsid w:val="00E65CD1"/>
    <w:rsid w:val="00E65E95"/>
    <w:rsid w:val="00E66435"/>
    <w:rsid w:val="00E6682B"/>
    <w:rsid w:val="00E6736A"/>
    <w:rsid w:val="00E67D57"/>
    <w:rsid w:val="00E706B0"/>
    <w:rsid w:val="00E708DF"/>
    <w:rsid w:val="00E70B35"/>
    <w:rsid w:val="00E72DB6"/>
    <w:rsid w:val="00E730F2"/>
    <w:rsid w:val="00E7472D"/>
    <w:rsid w:val="00E752A9"/>
    <w:rsid w:val="00E761D5"/>
    <w:rsid w:val="00E77A97"/>
    <w:rsid w:val="00E8086E"/>
    <w:rsid w:val="00E81756"/>
    <w:rsid w:val="00E82106"/>
    <w:rsid w:val="00E82816"/>
    <w:rsid w:val="00E83DC7"/>
    <w:rsid w:val="00E852DB"/>
    <w:rsid w:val="00E85A3E"/>
    <w:rsid w:val="00E85D0C"/>
    <w:rsid w:val="00E86872"/>
    <w:rsid w:val="00E87066"/>
    <w:rsid w:val="00E87DEC"/>
    <w:rsid w:val="00E90706"/>
    <w:rsid w:val="00E91C9C"/>
    <w:rsid w:val="00E91F5F"/>
    <w:rsid w:val="00E92533"/>
    <w:rsid w:val="00E92536"/>
    <w:rsid w:val="00E93093"/>
    <w:rsid w:val="00E94AE1"/>
    <w:rsid w:val="00E96731"/>
    <w:rsid w:val="00E970FF"/>
    <w:rsid w:val="00E975B8"/>
    <w:rsid w:val="00E9784A"/>
    <w:rsid w:val="00EA12DB"/>
    <w:rsid w:val="00EA1EBC"/>
    <w:rsid w:val="00EA2357"/>
    <w:rsid w:val="00EA27B9"/>
    <w:rsid w:val="00EA29C4"/>
    <w:rsid w:val="00EA2E4C"/>
    <w:rsid w:val="00EA4379"/>
    <w:rsid w:val="00EA522B"/>
    <w:rsid w:val="00EA5E96"/>
    <w:rsid w:val="00EA5F99"/>
    <w:rsid w:val="00EA6C89"/>
    <w:rsid w:val="00EA7EE5"/>
    <w:rsid w:val="00EB0003"/>
    <w:rsid w:val="00EB0414"/>
    <w:rsid w:val="00EB0917"/>
    <w:rsid w:val="00EB1B6C"/>
    <w:rsid w:val="00EB3AF5"/>
    <w:rsid w:val="00EB403F"/>
    <w:rsid w:val="00EB477E"/>
    <w:rsid w:val="00EB4FEA"/>
    <w:rsid w:val="00EB62EB"/>
    <w:rsid w:val="00EB6ADD"/>
    <w:rsid w:val="00EB7477"/>
    <w:rsid w:val="00EB7928"/>
    <w:rsid w:val="00EC06B5"/>
    <w:rsid w:val="00EC22E3"/>
    <w:rsid w:val="00EC319B"/>
    <w:rsid w:val="00EC5BA7"/>
    <w:rsid w:val="00EC6FEA"/>
    <w:rsid w:val="00EC722A"/>
    <w:rsid w:val="00EC7535"/>
    <w:rsid w:val="00EC77F7"/>
    <w:rsid w:val="00ED03C1"/>
    <w:rsid w:val="00ED0738"/>
    <w:rsid w:val="00ED09E2"/>
    <w:rsid w:val="00ED0C06"/>
    <w:rsid w:val="00ED0E4A"/>
    <w:rsid w:val="00ED10C0"/>
    <w:rsid w:val="00ED1DD9"/>
    <w:rsid w:val="00ED1E3E"/>
    <w:rsid w:val="00ED241C"/>
    <w:rsid w:val="00ED2958"/>
    <w:rsid w:val="00ED2BFC"/>
    <w:rsid w:val="00ED35C2"/>
    <w:rsid w:val="00ED4150"/>
    <w:rsid w:val="00ED5F01"/>
    <w:rsid w:val="00ED5F20"/>
    <w:rsid w:val="00ED6C42"/>
    <w:rsid w:val="00ED6DDD"/>
    <w:rsid w:val="00ED7143"/>
    <w:rsid w:val="00ED77AA"/>
    <w:rsid w:val="00EE1F85"/>
    <w:rsid w:val="00EE2A4E"/>
    <w:rsid w:val="00EE3F58"/>
    <w:rsid w:val="00EE3F91"/>
    <w:rsid w:val="00EE4766"/>
    <w:rsid w:val="00EE5E4C"/>
    <w:rsid w:val="00EE72AF"/>
    <w:rsid w:val="00EE7E21"/>
    <w:rsid w:val="00EF026B"/>
    <w:rsid w:val="00EF05E2"/>
    <w:rsid w:val="00EF0E2B"/>
    <w:rsid w:val="00EF0F6C"/>
    <w:rsid w:val="00EF0FA8"/>
    <w:rsid w:val="00EF10AD"/>
    <w:rsid w:val="00EF1FF7"/>
    <w:rsid w:val="00EF202A"/>
    <w:rsid w:val="00EF22B6"/>
    <w:rsid w:val="00EF3095"/>
    <w:rsid w:val="00EF3342"/>
    <w:rsid w:val="00EF3594"/>
    <w:rsid w:val="00EF3C5C"/>
    <w:rsid w:val="00EF426F"/>
    <w:rsid w:val="00EF439E"/>
    <w:rsid w:val="00EF54F4"/>
    <w:rsid w:val="00EF57C0"/>
    <w:rsid w:val="00EF6309"/>
    <w:rsid w:val="00EF6EAE"/>
    <w:rsid w:val="00EF72AC"/>
    <w:rsid w:val="00F00A2C"/>
    <w:rsid w:val="00F00A9A"/>
    <w:rsid w:val="00F0178B"/>
    <w:rsid w:val="00F01D33"/>
    <w:rsid w:val="00F0253A"/>
    <w:rsid w:val="00F02EB8"/>
    <w:rsid w:val="00F0776A"/>
    <w:rsid w:val="00F104C5"/>
    <w:rsid w:val="00F1127E"/>
    <w:rsid w:val="00F11D0A"/>
    <w:rsid w:val="00F120E2"/>
    <w:rsid w:val="00F12F72"/>
    <w:rsid w:val="00F13B66"/>
    <w:rsid w:val="00F14656"/>
    <w:rsid w:val="00F1522C"/>
    <w:rsid w:val="00F161E7"/>
    <w:rsid w:val="00F166D1"/>
    <w:rsid w:val="00F17ABD"/>
    <w:rsid w:val="00F2038E"/>
    <w:rsid w:val="00F2050C"/>
    <w:rsid w:val="00F20A24"/>
    <w:rsid w:val="00F2107F"/>
    <w:rsid w:val="00F2649F"/>
    <w:rsid w:val="00F31352"/>
    <w:rsid w:val="00F32996"/>
    <w:rsid w:val="00F3395B"/>
    <w:rsid w:val="00F351E4"/>
    <w:rsid w:val="00F37C17"/>
    <w:rsid w:val="00F403A5"/>
    <w:rsid w:val="00F416C9"/>
    <w:rsid w:val="00F4278D"/>
    <w:rsid w:val="00F42CFC"/>
    <w:rsid w:val="00F43CCD"/>
    <w:rsid w:val="00F44267"/>
    <w:rsid w:val="00F4428B"/>
    <w:rsid w:val="00F44930"/>
    <w:rsid w:val="00F45F20"/>
    <w:rsid w:val="00F46AFD"/>
    <w:rsid w:val="00F5042E"/>
    <w:rsid w:val="00F50E7D"/>
    <w:rsid w:val="00F52584"/>
    <w:rsid w:val="00F52E69"/>
    <w:rsid w:val="00F5361A"/>
    <w:rsid w:val="00F53A70"/>
    <w:rsid w:val="00F53E24"/>
    <w:rsid w:val="00F54484"/>
    <w:rsid w:val="00F61067"/>
    <w:rsid w:val="00F6329B"/>
    <w:rsid w:val="00F64E64"/>
    <w:rsid w:val="00F653BB"/>
    <w:rsid w:val="00F659A0"/>
    <w:rsid w:val="00F6752F"/>
    <w:rsid w:val="00F67B24"/>
    <w:rsid w:val="00F67B4C"/>
    <w:rsid w:val="00F723B8"/>
    <w:rsid w:val="00F73B7F"/>
    <w:rsid w:val="00F73DCC"/>
    <w:rsid w:val="00F743B2"/>
    <w:rsid w:val="00F76863"/>
    <w:rsid w:val="00F76A93"/>
    <w:rsid w:val="00F77C44"/>
    <w:rsid w:val="00F81B1B"/>
    <w:rsid w:val="00F856BC"/>
    <w:rsid w:val="00F86CF7"/>
    <w:rsid w:val="00F86D6E"/>
    <w:rsid w:val="00F87CA2"/>
    <w:rsid w:val="00F92D99"/>
    <w:rsid w:val="00F9375C"/>
    <w:rsid w:val="00F94688"/>
    <w:rsid w:val="00F94CCF"/>
    <w:rsid w:val="00F96091"/>
    <w:rsid w:val="00F96161"/>
    <w:rsid w:val="00F96A8C"/>
    <w:rsid w:val="00F97000"/>
    <w:rsid w:val="00F97476"/>
    <w:rsid w:val="00F97B67"/>
    <w:rsid w:val="00FA05A7"/>
    <w:rsid w:val="00FA0B3B"/>
    <w:rsid w:val="00FA3624"/>
    <w:rsid w:val="00FA4109"/>
    <w:rsid w:val="00FA448C"/>
    <w:rsid w:val="00FA4836"/>
    <w:rsid w:val="00FA5643"/>
    <w:rsid w:val="00FB0151"/>
    <w:rsid w:val="00FB1A6F"/>
    <w:rsid w:val="00FB1CDA"/>
    <w:rsid w:val="00FB1ECB"/>
    <w:rsid w:val="00FB1FAF"/>
    <w:rsid w:val="00FB39B3"/>
    <w:rsid w:val="00FB4956"/>
    <w:rsid w:val="00FB4DFE"/>
    <w:rsid w:val="00FB572F"/>
    <w:rsid w:val="00FB697F"/>
    <w:rsid w:val="00FC0E50"/>
    <w:rsid w:val="00FC19EB"/>
    <w:rsid w:val="00FC1EC7"/>
    <w:rsid w:val="00FC42D8"/>
    <w:rsid w:val="00FC595C"/>
    <w:rsid w:val="00FC6E4E"/>
    <w:rsid w:val="00FC7229"/>
    <w:rsid w:val="00FC799D"/>
    <w:rsid w:val="00FC7C85"/>
    <w:rsid w:val="00FD031B"/>
    <w:rsid w:val="00FD0E1B"/>
    <w:rsid w:val="00FD4240"/>
    <w:rsid w:val="00FD5229"/>
    <w:rsid w:val="00FD67D9"/>
    <w:rsid w:val="00FD68F3"/>
    <w:rsid w:val="00FD724D"/>
    <w:rsid w:val="00FE13F2"/>
    <w:rsid w:val="00FE19D6"/>
    <w:rsid w:val="00FE2172"/>
    <w:rsid w:val="00FE2797"/>
    <w:rsid w:val="00FE3775"/>
    <w:rsid w:val="00FE3DCA"/>
    <w:rsid w:val="00FE3EC4"/>
    <w:rsid w:val="00FE6D97"/>
    <w:rsid w:val="00FE731F"/>
    <w:rsid w:val="00FE76C1"/>
    <w:rsid w:val="00FF0C2B"/>
    <w:rsid w:val="00FF1939"/>
    <w:rsid w:val="00FF226C"/>
    <w:rsid w:val="00FF2BCA"/>
    <w:rsid w:val="00FF3B46"/>
    <w:rsid w:val="00FF4714"/>
    <w:rsid w:val="00FF4E19"/>
    <w:rsid w:val="00FF4F7E"/>
    <w:rsid w:val="00FF5A9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2C0"/>
    <w:pPr>
      <w:keepNext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672C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672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672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672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54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6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6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8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FE5760AB7EE5E4DB71C52323D7954F5342F07A238A6F417BD7584117066454BAFD1EC488225C4u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CBFF6-9394-4F8D-994C-6D185F10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Рыбин Александр Евгеньевич</cp:lastModifiedBy>
  <cp:revision>19</cp:revision>
  <cp:lastPrinted>2012-07-04T13:40:00Z</cp:lastPrinted>
  <dcterms:created xsi:type="dcterms:W3CDTF">2012-06-05T12:21:00Z</dcterms:created>
  <dcterms:modified xsi:type="dcterms:W3CDTF">2012-07-04T13:40:00Z</dcterms:modified>
</cp:coreProperties>
</file>